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宏宇化工有限公司</w:t>
      </w:r>
    </w:p>
    <w:p>
      <w:pPr/>
      <w:r>
        <w:rPr/>
        <w:t xml:space="preserve">我们是一家大型的化工生产基地；*生产;过硫酸钠,过硫酸铵,搪瓷级钛白粉，陶瓷级钛白粉,钛白粉,硫酸亚铁,一水硫酸亚铁，七水硫酸亚铁，硫酸锰,偏钛酸,二氧化钛,感光线路油,各种钛篮制作，等等的加工；专门为电路版加工厂家或企业提供*的过硫酸钠；专门为陶瓷，油漆，塑料加工厂家或企业提供*的钛白粉；希望和你合作!诚找经销商，和代理商，有厂家关系可以销售产品的人才可以拿高提成；欢迎您来洽谈！不要浪费你的资源！需要就赶快行动吧!过硫酸铵,过硫酸铵,过硫酸铵,过硫酸铵,感光线路油,过硫酸铵,过硫酸铵,过硫酸铵,过硫酸铵,过硫酸铵过硫酸钠,过硫酸钠,过硫酸钠,过硫酸钠,感光线路油,过硫酸钠,过硫酸钠,过硫酸钠,过硫酸钠,过硫酸钠,过硫酸钠,搪瓷级钛白粉,搪瓷级钛白粉,感光线路油,搪瓷级钛白粉,搪瓷级钛白粉,陶瓷级钛白粉,陶瓷级钛白粉,陶瓷级钛白粉,陶瓷级钛白粉,陶瓷级钛白粉,钛白粉,钛白粉,钛白粉,钛白粉,钛白粉,钛白粉,硫酸亚铁,硫酸亚铁,硫酸亚铁,硫酸亚铁,硫酸亚铁,硫酸亚铁,硫酸亚铁,硫酸亚铁,硫酸亚铁,硫酸亚铁,硫酸锰,硫酸锰,硫酸锰,硫酸锰,硫酸锰,硫酸锰,硫酸锰,硫酸锰,硫酸锰,硫酸锰,偏钛酸,偏钛酸,偏钛酸,偏钛酸,偏钛酸,偏钛酸,偏钛酸,偏钛酸,偏钛酸,偏钛酸,偏钛酸,二氧化钛,二氧化钛,二氧化钛,二氧化钛,二氧化钛,二氧化钛,二氧化钛,二氧化钛,二氧化钛,二氧化钛,二氧化钛,一水硫酸亚铁，一水硫酸亚铁，一水硫酸亚铁，感光线路油，一水硫酸亚铁，感光线路油，一水硫酸亚铁，七水硫酸亚铁，七水硫酸亚铁，七水硫酸亚铁，感光线路油，七水硫酸亚铁，七水硫酸亚铁</w:t>
      </w:r>
    </w:p>
    <w:p>
      <w:pPr/>
      <w:r>
        <w:rPr/>
        <w:t xml:space="preserve">主营产品：生产;过硫酸钠,过硫酸铵,搪瓷级钛白粉，陶瓷级钛白粉,钛白粉,硫酸亚铁,一水硫酸亚铁，七水硫酸亚铁，硫酸锰</w:t>
      </w:r>
    </w:p>
    <w:p>
      <w:pPr/>
      <w:r>
        <w:rPr/>
        <w:t xml:space="preserve">主要产品：偏钛酸 感光线路油 过硫酸钠 过硫酸铵</w:t>
      </w:r>
    </w:p>
    <w:p>
      <w:pPr/>
      <w:r>
        <w:rPr/>
        <w:t xml:space="preserve">注册时间：2000-01-01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 广东省广州市80号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品牌名称：宏宇   </w:t>
      </w:r>
    </w:p>
    <w:p>
      <w:pPr/>
      <w:r>
        <w:rPr/>
        <w:t xml:space="preserve">企业人数：1000</w:t>
      </w:r>
    </w:p>
    <w:p>
      <w:pPr/>
      <w:r>
        <w:rPr/>
        <w:t xml:space="preserve">注册资本：100</w:t>
      </w:r>
    </w:p>
    <w:p>
      <w:pPr/>
      <w:r>
        <w:rPr/>
        <w:t xml:space="preserve">营业额：100000</w:t>
      </w:r>
    </w:p>
    <w:p>
      <w:pPr/>
      <w:r>
        <w:rPr/>
        <w:t xml:space="preserve">法人代表：宏宇</w:t>
      </w:r>
    </w:p>
    <w:p>
      <w:pPr/>
      <w:r>
        <w:rPr/>
        <w:t xml:space="preserve">手机号：13725483030</w:t>
      </w:r>
    </w:p>
    <w:p>
      <w:pPr/>
      <w:r>
        <w:rPr/>
        <w:t xml:space="preserve">联系人： 苏焕森</w:t>
      </w:r>
    </w:p>
    <w:p>
      <w:pPr/>
      <w:r>
        <w:rPr/>
        <w:t xml:space="preserve">邮箱：suwen315@21cn.com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https://www.yyzq.team/post/74308.html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3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宏宇化工有限公司</dc:title>
  <dc:description>仅供学习交流使用、请勿用途非法用途。违者后果自负！</dc:description>
  <dc:subject>https://www.yyzq.team/post/74308.html</dc:subject>
  <cp:keywords>企业名录,生产,过硫酸钠,过硫酸铵,搪瓷级钛白粉,陶瓷级钛白粉,钛白粉,硫酸亚铁,一水硫酸亚铁,七水硫酸亚铁,硫酸锰,生产型公司</cp:keywords>
  <cp:category>企业名录</cp:category>
  <cp:lastModifiedBy>一叶知秋</cp:lastModifiedBy>
  <dcterms:created xsi:type="dcterms:W3CDTF">2024-09-21T13:31:43+08:00</dcterms:created>
  <dcterms:modified xsi:type="dcterms:W3CDTF">2024-09-21T13:31:43+08:00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