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给老师的一封信|老师，您辛苦了</w:t>
      </w:r>
    </w:p>
    <w:p>
      <w:pPr/>
      <w:r>
        <w:rPr/>
        <w:t xml:space="preserve">给老师的一封信</w:t>
      </w:r>
    </w:p>
    <w:p>
      <w:pPr/>
      <w:r>
        <w:rPr/>
        <w:t xml:space="preserve">亲爱的骆老师:</w:t>
      </w:r>
    </w:p>
    <w:p>
      <w:pPr/>
      <w:r>
        <w:rPr/>
        <w:t xml:space="preserve">你好！正值毕业考翩然即至之际，我将万般的敬意和深深的祝福编织成文字，给予您真诚的问候--老师，您辛苦了！</w:t>
      </w:r>
    </w:p>
    <w:p>
      <w:pPr/>
      <w:r>
        <w:rPr/>
        <w:t xml:space="preserve">过去的日子如过往云烟，被微风吹淡了。留下的，只剩些同学模糊的背影和美好的回忆。这六年来，您就像辛勤的园丁，而我们就像一朵朵含苞欲放的花，等待知识的灌溉。您在二年级接手我们班时，给我们的第一印象是严肃认真，让人不敢过分亲近。就这样相处了一个学期，我发掘出了您的第二面--热爱集体，关心同学。当运动会来临，您总是说能拿奖尽量拿奖，不能拿奖就不要勉强。到了四年级，语文素养的时候，您认真严谨的态度又出来了。在小小的广播室里，班级里的种子选手们正坐在各自的座位上做卷子。卷子很难又很枯燥，不单我们在做，老师也在慢慢研究。每当想放弃的时候，老师就会板起脸，不厌其烦的指导我们。有时候老师也不怎么会，就和我们围坐在一起，一起讨论。在这种良好的学习氛围里，我们的成绩突飞猛进，最终，大部分选手都在比赛中脱颖而出。这无疑是一个好消息，但在所有人高兴之余，又有谁记得在背后兢兢业业，默默奉献的老师。现在，六年级了。因为疫情的来临，我们不得不坐在家里上网课。老师每天早上都坚持发布打卡，为的是让我们不要荒废早读的好习惯。每天早晨的一小会儿会议，都会给我们讲题目，为的是让我们把知识点读透。每天中午的作业指导，下午的练字提醒，都透露着老师对我们学习的重视，以及老师对我们的关心。</w:t>
      </w:r>
    </w:p>
    <w:p>
      <w:pPr/>
      <w:r>
        <w:rPr/>
        <w:t xml:space="preserve">"谁言寸草心，报得三春晖"希望这张薄薄的纸是只小船，带着我深深的祝愿，驶进您的梦湾，给你带来温暖和慰藉。</w:t>
      </w:r>
    </w:p>
    <w:p>
      <w:pPr/>
      <w:r>
        <w:rPr/>
        <w:t xml:space="preserve">老师，谢谢您！您辛苦了！</w:t>
      </w:r>
    </w:p>
    <w:p>
      <w:pPr/>
      <w:r>
        <w:rPr/>
        <w:t xml:space="preserve">2020年3月28日</w:t>
      </w:r>
    </w:p>
    <w:p>
      <w:pPr/>
      <w:r>
        <w:rPr/>
        <w:t xml:space="preserve">六(2)班黄静茹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【老师，您辛苦了！】</w:t>
      </w:r>
    </w:p>
    <w:p>
      <w:pPr/>
      <w:r>
        <w:rPr/>
        <w:t xml:space="preserve">给老师的一封信|老师，您辛苦了</w:t>
      </w:r>
    </w:p>
    <w:p>
      <w:pPr/>
      <w:r>
        <w:rPr/>
        <w:t xml:space="preserve">【给老师的一封信】</w:t>
      </w:r>
    </w:p>
    <w:p>
      <w:pPr/>
      <w:r>
        <w:rPr/>
        <w:t xml:space="preserve">【老师，您辛苦了】</w:t>
      </w:r>
    </w:p>
    <w:p>
      <w:pPr/>
      <w:r>
        <w:rPr/>
        <w:t xml:space="preserve">给老师的一封信|老师，您辛苦了！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https://www.yyzq.team/post/268992.html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9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给老师的一封信|老师，您辛苦了</dc:title>
  <dc:description>仅供学习交流使用、请勿用途非法用途。违者后果自负！</dc:description>
  <dc:subject>https://www.yyzq.team/post/268992.html</dc:subject>
  <cp:keywords>应用作文,应用素材,应用范文</cp:keywords>
  <cp:category>作文素材</cp:category>
  <cp:lastModifiedBy>一叶知秋</cp:lastModifiedBy>
  <dcterms:created xsi:type="dcterms:W3CDTF">2024-09-21T08:27:23+08:00</dcterms:created>
  <dcterms:modified xsi:type="dcterms:W3CDTF">2024-09-21T08:27:23+08:00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