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JavaScript逆向教程：从理论到实战 </w:t></w:r></w:p><w:p><w:pPr><w:pStyle w:val="Heading1"/></w:pPr><w:r><w:rPr/><w:t xml:space="preserve">JavaScript 逆向教程：从理论到实战</w:t></w:r></w:p><w:p><w:pPr><w:pStyle w:val="Heading2"/></w:pPr><w:r><w:rPr/><w:t xml:space="preserve">简介</w:t></w:r></w:p><w:p><w:pPr/><w:r><w:rPr/><w:t xml:space="preserve">在当今的互联网世界中，JavaScript 作为一种广泛使用的编程语言，其应用之广不言而喻。无论是前端开发，还是后端技术如 Node.js，JavaScript 都扮演着重要的角色。而随着技术的发展，JavaScript 逆向工程也逐渐成为了一个热门的话题。本文将为您介绍 JavaScript 逆向工程的基础知识，以及如何通过实战项目来加深理解。</w:t></w:r></w:p><w:p><w:pPr><w:pStyle w:val="Heading2"/></w:pPr><w:r><w:rPr/><w:t xml:space="preserve">JavaScript 逆向工程基础</w:t></w:r></w:p><w:p><w:pPr><w:pStyle w:val="Heading3"/></w:pPr><w:r><w:rPr/><w:t xml:space="preserve">什么是 JavaScript 逆向工程？</w:t></w:r></w:p><w:p><w:pPr/><w:r><w:rPr/><w:t xml:space="preserve">JavaScript 逆向工程主要是指通过分析、调试和修改 JavaScript 代码，来了解、提取或修改程序的行为。它常被应用于安全测试、软件解密、病毒分析等领域。</w:t></w:r></w:p><w:p><w:pPr><w:pStyle w:val="Heading3"/></w:pPr><w:r><w:rPr/><w:t xml:space="preserve">为什么需要 JavaScript 逆向工程？</w:t></w:r></w:p><w:p><w:pPr><w:numPr><w:ilvl w:val="0"/><w:numId w:val="1"/></w:numPr></w:pPr><w:r><w:rPr><w:b w:val="1"/><w:bCs w:val="1"/></w:rPr><w:t xml:space="preserve">安全测试</w:t></w:r><w:r><w:rPr/><w:t xml:space="preserve">：通过逆向工程，可以检查程序是否存在安全漏洞，如注入攻击、跨站脚本攻击等。</w:t></w:r></w:p><w:p><w:pPr><w:numPr><w:ilvl w:val="0"/><w:numId w:val="1"/></w:numPr></w:pPr><w:r><w:rPr><w:b w:val="1"/><w:bCs w:val="1"/></w:rPr><w:t xml:space="preserve">解密软件</w:t></w:r><w:r><w:rPr/><w:t xml:space="preserve">：一些付费软件或服务可能通过 JavaScript 来实现授权验证，逆向工程可以帮助我们绕过这些限制。</w:t></w:r></w:p><w:p><w:pPr><w:numPr><w:ilvl w:val="0"/><w:numId w:val="1"/></w:numPr></w:pPr><w:r><w:rPr><w:b w:val="1"/><w:bCs w:val="1"/></w:rPr><w:t xml:space="preserve">学习研究</w:t></w:r><w:r><w:rPr/><w:t xml:space="preserve">：通过研究他人的代码，可以提高自己的编程技能和理解。</w:t></w:r></w:p><w:p><w:pPr><w:pStyle w:val="Heading3"/></w:pPr><w:r><w:rPr/><w:t xml:space="preserve">常用的逆向工具</w:t></w:r></w:p><w:p><w:pPr><w:numPr><w:ilvl w:val="0"/><w:numId w:val="2"/></w:numPr></w:pPr><w:r><w:rPr><w:b w:val="1"/><w:bCs w:val="1"/></w:rPr><w:t xml:space="preserve">浏览器的开发者工具</w:t></w:r><w:r><w:rPr/><w:t xml:space="preserve">：大多数现代浏览器都提供了开发者工具，可以用于调试和分析 JavaScript 代码。</w:t></w:r></w:p><w:p><w:pPr><w:numPr><w:ilvl w:val="0"/><w:numId w:val="2"/></w:numPr></w:pPr><w:r><w:rPr><w:b w:val="1"/><w:bCs w:val="1"/></w:rPr><w:t xml:space="preserve">Node.js</w:t></w:r><w:r><w:rPr/><w:t xml:space="preserve">：Node.js 是一个基于 Chrome V8 引擎的 JavaScript 运行环境，可以用于运行和修改 JavaScript 代码。</w:t></w:r></w:p><w:p><w:pPr><w:numPr><w:ilvl w:val="0"/><w:numId w:val="2"/></w:numPr></w:pPr><w:r><w:rPr><w:b w:val="1"/><w:bCs w:val="1"/></w:rPr><w:t xml:space="preserve">其他工具</w:t></w:r><w:r><w:rPr/><w:t xml:space="preserve">：如 JSDoc、UglifyJS、MongoDB 等，用于代码分析、压缩和数据库操作。</w:t></w:r></w:p><w:p><w:pPr><w:pStyle w:val="Heading2"/></w:pPr><w:r><w:rPr/><w:t xml:space="preserve">实战项目</w:t></w:r></w:p><w:p><w:pPr/><w:r><w:rPr/><w:t xml:space="preserve">接下来，我们将通过一个简单的实战项目，来了解如何进行 JavaScript 逆向工程。</w:t></w:r></w:p><w:p><w:pPr><w:pStyle w:val="Heading3"/></w:pPr><w:r><w:rPr/><w:t xml:space="preserve">项目背景</w:t></w:r></w:p><w:p><w:pPr/><w:r><w:rPr/><w:t xml:space="preserve">假设我们有一个简单的 JavaScript 函数，用于加密用户输入的字符串。</w:t></w:r></w:p><w:p><w:pPr/><w:r><w:rPr/><w:t xml:space="preserve">function encrypt(input) {  let output = '';  for (let i = 0; i < input.length; i++) {    output += String.fromCharCode(input.charCodeAt(i) + 3);  }  return output;}</w:t></w:r></w:p><w:p><w:pPr/><w:r><w:rPr/><w:t xml:space="preserve">我们的目标是解密这个加密函数，得到原始输入字符串。</w:t></w:r></w:p><w:p><w:pPr><w:pStyle w:val="Heading3"/></w:pPr><w:r><w:rPr/><w:t xml:space="preserve">项目步骤</w:t></w:r></w:p><w:p><w:pPr><w:numPr><w:ilvl w:val="0"/><w:numId w:val="3"/></w:numPr></w:pPr><w:r><w:rPr><w:b w:val="1"/><w:bCs w:val="1"/></w:rPr><w:t xml:space="preserve">理解算法</w:t></w:r><w:r><w:rPr/><w:t xml:space="preserve">：我们需要理解加密算法的工作原理。上面的例子中，算法是将每个字符的 ASCII 码加上 3，然后转换为对应的字符。</w:t></w:r></w:p><w:p><w:pPr><w:numPr><w:ilvl w:val="0"/><w:numId w:val="3"/></w:numPr></w:pPr><w:r><w:rPr><w:b w:val="1"/><w:bCs w:val="1"/></w:rPr><w:t xml:space="preserve">编写逆向代码</w:t></w:r><w:r><w:rPr/><w:t xml:space="preserve">：根据加密算法，我们可以编写一个逆向函数，将加密后的字符串重新转换为原始字符串。</w:t></w:r></w:p><w:p><w:pPr/><w:r><w:rPr/><w:t xml:space="preserve">function decrypt(input) {  let output = '';  for (let i = 0; i < input.length; i++) {    output += String.fromCharCode(input.charCodeAt(i) - 3);  }  return output;}</w:t></w:r></w:p><w:p><w:pPr><w:numPr><w:ilvl w:val="0"/><w:numId w:val="4"/></w:numPr></w:pPr><w:r><w:rPr><w:b w:val="1"/><w:bCs w:val="1"/></w:rPr><w:t xml:space="preserve">测试验证</w:t></w:r><w:r><w:rPr/><w:t xml:space="preserve">：使用逆向函数，对加密后的字符串进行解密，验证是否得到了原始输入字符串。</w:t></w:r></w:p><w:p><w:pPr/><w:r><w:rPr/><w:t xml:space="preserve">const encrypted = encrypt('hello');const decrypted = decrypt(encrypted);console.log(decrypted === 'hello');  // 输出 true</w:t></w:r></w:p><w:p><w:pPr/><w:r><w:rPr/><w:t xml:space="preserve">通过这个简单的例子，我们了解了 JavaScript 逆向工程的基本原理和实际应用。在实际项目中，你可能需要面对更复杂的算法和代码结构，但基本的思路和方法是相似的。</w:t></w:r></w:p><w:p><w:pPr><w:pStyle w:val="Heading2"/></w:pPr><w:r><w:rPr/><w:t xml:space="preserve">总结</w:t></w:r></w:p><w:p><w:pPr/><w:r><w:rPr/><w:t xml:space="preserve">JavaScript 逆向工程是一个有趣且实用的技术，可以应用于安全测试、软件解密和学习研究等多个领域。通过本文的介绍，我们希望您对 JavaScript 逆向工程有了更深入的了解，并在实战项目中加深了认识。在未来的学习和实践中，您可以不断探索和掌握更多高级的逆向技术，提高自己的编程能力。</w:t></w:r></w:p><w:p><w:pPr/><w:r><w:rPr/><w:t xml:space="preserve">文章地址：</w:t></w:r><w:hyperlink r:id="rId7" w:history="1"><w:r><w:rPr/><w:t xml:space="preserve">https://www.yyzq.team/post/350415.html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48F2A5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E24CF3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77614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421E5D2B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504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JavaScript逆向教程：从理论到实战 </dc:title>
  <dc:description>仅供学习交流使用、请勿用途非法用途。违者后果自负！</dc:description>
  <dc:subject>https://www.yyzq.team/post/350415.html</dc:subject>
  <cp:keywords>JavaScript,逆向工程,逆向,字符串,通过</cp:keywords>
  <cp:category>JavaScript</cp:category>
  <cp:lastModifiedBy>一叶知秋</cp:lastModifiedBy>
  <dcterms:created xsi:type="dcterms:W3CDTF">2024-09-20T15:33:07+08:00</dcterms:created>
  <dcterms:modified xsi:type="dcterms:W3CDTF">2024-09-20T15:33:07+08:00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