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衢州建站 </w:t>
      </w:r>
    </w:p>
    <w:p>
      <w:pPr/>
      <w:r>
        <w:rPr/>
        <w:t xml:space="preserve">衢州建站是指在浙江省衢州市建立网站的过程。这个过程通常包括以下几个步骤：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需求分析</w:t>
      </w:r>
      <w:r>
        <w:rPr/>
        <w:t xml:space="preserve">：你需要明确你的网站目标和功能。你是要展示企业形象，还是要进行电子商务，或者是一个信息分享的平台。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选择域名和主机</w:t>
      </w:r>
      <w:r>
        <w:rPr/>
        <w:t xml:space="preserve">：域名是你的网站地址，选择一个与你业务相关且易于记忆的域名是很重要的。同时，你需要购买一个服务器或云主机来存储你的网站数据。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设计和开发</w:t>
      </w:r>
      <w:r>
        <w:rPr/>
        <w:t xml:space="preserve">：根据你的需求，设计师会创建网站的视觉设计，然后由开发者将设计转化为代码，构建网站的功能和界面。这可能涉及到HTML、CSS、JavaScript等编程语言，以及WordPress、Joomla等CMS系统的选择。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内容填充</w:t>
      </w:r>
      <w:r>
        <w:rPr/>
        <w:t xml:space="preserve">：编写和上传网站的内容，如产品介绍、公司简介、新闻文章等。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测试</w:t>
      </w:r>
      <w:r>
        <w:rPr/>
        <w:t xml:space="preserve">：在发布之前，需要对网站进行全面的测试，确保所有的链接、表单和功能都能正常工作。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上线和优化</w:t>
      </w:r>
      <w:r>
        <w:rPr/>
        <w:t xml:space="preserve">：完成以上步骤后，你的网站就可以正式上线了。之后还需要进行SEO（搜索引擎优化）以提高网站在搜索引擎中的排名，以及定期更新和维护。</w:t>
      </w:r>
    </w:p>
    <w:p>
      <w:pPr/>
      <w:r>
        <w:rPr/>
        <w:t xml:space="preserve">如果你在衢州地区，你可以寻找当地的网络公司或者自由职业者来帮助你完成这些步骤。同时，也可以考虑使用一些在线的自助建站平台，如Wix、Shopify等，它们提供了简单易用的界面和各种模板，适合没有技术背景的人使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https://www.yyzq.team/post/371183.html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B1F96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1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衢州建站 </dc:title>
  <dc:description>仅供学习交流使用、请勿用途非法用途。违者后果自负！</dc:description>
  <dc:subject>https://www.yyzq.team/post/371183.html</dc:subject>
  <cp:keywords>网站,衢州,需要,步骤,功能</cp:keywords>
  <cp:category>60秒读懂世界</cp:category>
  <cp:lastModifiedBy>一叶知秋</cp:lastModifiedBy>
  <dcterms:created xsi:type="dcterms:W3CDTF">2024-09-20T17:56:03+08:00</dcterms:created>
  <dcterms:modified xsi:type="dcterms:W3CDTF">2024-09-20T17:56:03+08:00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