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河北省泊头市工量具集团有限公司(泊头市友诚工矿机械有限公司)</w:t>
      </w:r>
    </w:p>
    <w:p>
      <w:pPr/>
      <w:r>
        <w:rPr/>
        <w:t xml:space="preserve">河北泊量，是一家集量具设备研制开发、生产和安装调试为一体的*厂家。 　　本公司技术力量雄厚、检测手段完善。拥有各种精密加工设备和精密计量检测设备。主要生产各种不同规格的组合拼装T型槽平台、检验铸铁平台、划线、装配、铆焊、工装用平台、镗铣床等工作台、三座标仪平板、模具垫板、实验室基础平台、槽铁（地轨）垫箱等。我厂生产的产品广泛应用于汽车、造船、航天、*及重型机械制造,深得用户好评。 我公司，位于天津以南的泊头市。生产的泊特牌系列平直量具，具有设计合理、结构稳定、精度高、耐磨损、使用寿命长等特点。广泛适用于机械加工、工具车间装配车间、机（检）修车间、计量室及精密加工的检验、检测和研磨。  河北省泊头市工量具集团有限公司是一家私营企业，注册资本为100万，法人代表葛世和，所在地区位于河北沧州市,主营产品或服务为各种工量具。我们以诚信、实力和质量获得业界的高度认可，坚持以客户为核心，“质量到位、服务*”的经营理念为广大客户提供*的服务。欢迎各界朋友莅临河北省泊头市工量具集团有限公司参观、指导和业务洽谈。您如果对我们感兴趣的话，可以直接联系我们或者留下联系方式。联系人葛世和，电话：，手机：，传真：，联系地址：河北沧州市泊头市工业区。</w:t>
      </w:r>
    </w:p>
    <w:p>
      <w:pPr/>
      <w:r>
        <w:rPr/>
        <w:t xml:space="preserve">主营产品：工量具</w:t>
      </w:r>
    </w:p>
    <w:p>
      <w:pPr/>
      <w:r>
        <w:rPr/>
        <w:t xml:space="preserve">主要产品：工量具</w:t>
      </w:r>
    </w:p>
    <w:p>
      <w:pPr/>
      <w:r>
        <w:rPr/>
        <w:t xml:space="preserve">注册时间：1985-02-01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企业地址：泊头市工业区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品牌名称：盛达</w:t>
      </w:r>
    </w:p>
    <w:p>
      <w:pPr/>
      <w:r>
        <w:rPr/>
        <w:t xml:space="preserve">企业人数：1500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法人代表：葛世和</w:t>
      </w:r>
    </w:p>
    <w:p>
      <w:pPr/>
      <w:r>
        <w:rPr/>
        <w:t xml:space="preserve">手机号：13703332949</w:t>
      </w:r>
    </w:p>
    <w:p>
      <w:pPr/>
      <w:r>
        <w:rPr/>
        <w:t xml:space="preserve">联系人：葛世和</w:t>
      </w:r>
    </w:p>
    <w:p>
      <w:pPr/>
      <w:r>
        <w:rPr/>
        <w:t xml:space="preserve">邮箱：btlj88@126.com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https://www.yyzq.team/post/166583.html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65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河北省泊头市工量具集团有限公司(泊头市友诚工矿机械有限公司)</dc:title>
  <dc:description>仅供学习交流使用、请勿用途非法用途。违者后果自负！</dc:description>
  <dc:subject>https://www.yyzq.team/post/166583.html</dc:subject>
  <cp:keywords>企业名录,工量具,生产型公司</cp:keywords>
  <cp:category>企业名录</cp:category>
  <cp:lastModifiedBy>一叶知秋</cp:lastModifiedBy>
  <dcterms:created xsi:type="dcterms:W3CDTF">2024-09-21T13:43:02+08:00</dcterms:created>
  <dcterms:modified xsi:type="dcterms:W3CDTF">2024-09-21T13:43:02+08:00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