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济南国锋塑料机械有限公司</w:t>
      </w:r>
    </w:p>
    <w:p>
      <w:pPr/>
      <w:r>
        <w:rPr/>
        <w:t xml:space="preserve">山东国锋塑料机械有限公司是以经营塑料机械、包装机械及相关产品为主的*公司，分别在济南、潍坊、淄博、青岛、龙口、临朐设有分支机构，是省内*一家连锁经营的塑机公司。售前服务--热线咨询，可行性分析等。售中服务--购买意向洽谈，确定服务项目，向用户赠送有关技术资料并签订合同。售后服务--在用户的工厂指导、安装、调试同时进行技术辅导，帮助用户生产出达到设备所标定技术要求的产品。客户投诉电话：24小时电话指导服务，省内24小时，省外48小时由我们抵达用户工厂到位服务  济南国锋塑料机械有限公司是一家有限责任公司，注册资本为1万，法人代表郭希三，所在地区位于山东济南市,主营产品或服务为各种注塑机;立式注塑机;中空机;吹瓶机;挤出机;塑料辅机;塑机配件;液压阀;加热圈;密封圈;破碎机;烘干机;混料机。我们以诚信、实力和质量获得业界的高度认可，坚持以客户为核心，“质量到位、服务*”的经营理念为广大客户提供*的服务。欢迎各界朋友莅临济南国锋塑料机械有限公司参观、指导和业务洽谈。您如果对我们感兴趣的话，可以直接联系我们或者留下联系方式。联系人金娟，电话：-86 0531 85826660，传真：-86 0531 85826660，联系地址：山东济南市中国   无影山中路26号。</w:t>
      </w:r>
    </w:p>
    <w:p>
      <w:pPr/>
      <w:r>
        <w:rPr/>
        <w:t xml:space="preserve">主营产品：注塑机;立式注塑机;中空机;吹瓶机;挤出机;塑料辅机;塑机配件;液压阀;加热圈;密封圈;破碎机;烘干机;混料机;</w:t>
      </w:r>
    </w:p>
    <w:p>
      <w:pPr/>
      <w:r>
        <w:rPr/>
        <w:t xml:space="preserve">主要产品：注塑机;立式注塑机;中空机;吹瓶机;挤出机;塑料辅机;塑机配件;液压阀;加热圈;密封圈;破碎机;烘干机;混料机</w:t>
      </w:r>
    </w:p>
    <w:p>
      <w:pPr/>
      <w:r>
        <w:rPr/>
        <w:t xml:space="preserve">注册时间：2009-12-12 11:35:26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企业地址：中国 山东 济南市 济南市无影山中路26号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法人代表：郭希三</w:t>
      </w:r>
    </w:p>
    <w:p>
      <w:pPr/>
      <w:r>
        <w:rPr/>
        <w:t xml:space="preserve">手机号：</w:t>
      </w:r>
    </w:p>
    <w:p>
      <w:pPr/>
      <w:r>
        <w:rPr/>
        <w:t xml:space="preserve">联系人：金娟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https://www.yyzq.team/post/72111.html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1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济南国锋塑料机械有限公司</dc:title>
  <dc:description>仅供学习交流使用、请勿用途非法用途。违者后果自负！</dc:description>
  <dc:subject>https://www.yyzq.team/post/72111.html</dc:subject>
  <cp:keywords>企业名录,注塑机,立式注塑机,中空机,吹瓶机,挤出机,塑料辅机,塑机配件,液压阀,加热圈,密封圈,破碎机,烘干机,混料机,贸易型公司</cp:keywords>
  <cp:category>企业名录</cp:category>
  <cp:lastModifiedBy>一叶知秋</cp:lastModifiedBy>
  <dcterms:created xsi:type="dcterms:W3CDTF">2024-09-21T01:37:24+08:00</dcterms:created>
  <dcterms:modified xsi:type="dcterms:W3CDTF">2024-09-21T01:37:24+08:00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