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网站建设简介 </w:t>
      </w:r>
    </w:p>
    <w:p>
      <w:pPr/>
      <w:r>
        <w:rPr/>
        <w:t xml:space="preserve">网站建设是一个涉及多个步骤和技术的复杂过程，旨在为企业或个人创建一个功能齐全、用户友好的网站。以下是网站建设的一些基本介绍：</w:t>
      </w:r>
    </w:p>
    <w:p>
      <w:pPr>
        <w:pStyle w:val="Heading3"/>
      </w:pPr>
      <w:r>
        <w:rPr/>
        <w:t xml:space="preserve">网站建设简介</w:t>
      </w:r>
    </w:p>
    <w:p>
      <w:pPr/>
      <w:r>
        <w:rPr/>
        <w:t xml:space="preserve">网站建设（Website Design Service, WDS）是一项服务，旨在帮助用户快速搭建企业网站。通过自助模板建站工具及专业设计服务，用户无需深入了解代码技术，即可通过可视化界面完成网站管理。网站建设服务通常包括主机、存储、域、SSL证书等基础设施，以及丰富的网站模板和开发工具，同时提供专业技术指导和运营支持，满足不同用户的需求。</w:t>
      </w:r>
    </w:p>
    <w:p>
      <w:pPr>
        <w:pStyle w:val="Heading3"/>
      </w:pPr>
      <w:r>
        <w:rPr/>
        <w:t xml:space="preserve">网站建设的主要步骤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购买注册域名</w:t>
      </w:r>
      <w:r>
        <w:rPr/>
        <w:t xml:space="preserve">：选择一个与网站性质相关的域名，并进行备案。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购买服务器</w:t>
      </w:r>
      <w:r>
        <w:rPr/>
        <w:t xml:space="preserve">：根据网站规模和需求选择合适的服务器类型。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搭建网站</w:t>
      </w:r>
      <w:r>
        <w:rPr/>
        <w:t xml:space="preserve">：使用网站构建工具或编程语言创建网站内容。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域名解析</w:t>
      </w:r>
      <w:r>
        <w:rPr/>
        <w:t xml:space="preserve">：将域名指向服务器的IP地址，使网站可以通过域名访问。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网站备案</w:t>
      </w:r>
      <w:r>
        <w:rPr/>
        <w:t xml:space="preserve">：根据当地法规，对网站进行备案，以确保合法运营。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查看网站访问情况</w:t>
      </w:r>
      <w:r>
        <w:rPr/>
        <w:t xml:space="preserve">：确保网站可以正常访问，并进行必要的优化。</w:t>
      </w:r>
    </w:p>
    <w:p>
      <w:pPr>
        <w:pStyle w:val="Heading3"/>
      </w:pPr>
      <w:r>
        <w:rPr/>
        <w:t xml:space="preserve">网站建设的主要特点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丰富的模板和工具</w:t>
      </w:r>
      <w:r>
        <w:rPr/>
        <w:t xml:space="preserve">：提供多种类型的网站模板，支持快速搭建。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简单易用</w:t>
      </w:r>
      <w:r>
        <w:rPr/>
        <w:t xml:space="preserve">：用户无需专业编程知识，通过可视化操作完成网站建设。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高度可定制性</w:t>
      </w:r>
      <w:r>
        <w:rPr/>
        <w:t xml:space="preserve">：允许用户调整网站主题、字体、颜色等细节。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高效运作</w:t>
      </w:r>
      <w:r>
        <w:rPr/>
        <w:t xml:space="preserve">：采用全球分布式架构，提供安全、稳定的运行环境。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安全保障</w:t>
      </w:r>
      <w:r>
        <w:rPr/>
        <w:t xml:space="preserve">：提供SSL证书、DDoS攻击防护等安全措施。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专业技术支持</w:t>
      </w:r>
      <w:r>
        <w:rPr/>
        <w:t xml:space="preserve">：提供全天候的运营支持和技术支持。</w:t>
      </w:r>
    </w:p>
    <w:p>
      <w:pPr>
        <w:pStyle w:val="Heading3"/>
      </w:pPr>
      <w:r>
        <w:rPr/>
        <w:t xml:space="preserve">网站建设的主要成本构成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域名注册费用</w:t>
      </w:r>
      <w:r>
        <w:rPr/>
        <w:t xml:space="preserve">：根据域名后缀不同，费用在50元至100元之间。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服务器或云主机费用</w:t>
      </w:r>
      <w:r>
        <w:rPr/>
        <w:t xml:space="preserve">：入门级费用在每年数百元至数千元之间。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网站设计费用</w:t>
      </w:r>
      <w:r>
        <w:rPr/>
        <w:t xml:space="preserve">：根据设计方案复杂程度不同，费用在数百元至数万元之间。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前端和后端开发费用</w:t>
      </w:r>
      <w:r>
        <w:rPr/>
        <w:t xml:space="preserve">：根据项目需求不同，费用在数百元至数千元之间。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内容制作费用</w:t>
      </w:r>
      <w:r>
        <w:rPr/>
        <w:t xml:space="preserve">：根据内容数量和制作周期不同，费用在数千元至数千元之间。</w:t>
      </w:r>
    </w:p>
    <w:p>
      <w:pPr/>
      <w:r>
        <w:rPr/>
        <w:t xml:space="preserve">通过了解网站建设的这些方面，用户可以更好地规划自己的网站建设过程，选择合适的工具和方案，以及预算建设成本。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613B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EB34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568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网站建设简介 </dc:title>
  <dc:description>仅供学习交流使用、请勿用途非法用途。违者后果自负！</dc:description>
  <dc:subject>https://www.yyzq.team/post/368585.html</dc:subject>
  <cp:keywords>网站建设,网站,费用,数千,百元</cp:keywords>
  <cp:category>60秒读懂世界</cp:category>
  <cp:lastModifiedBy>一叶知秋</cp:lastModifiedBy>
  <dcterms:created xsi:type="dcterms:W3CDTF">2024-09-20T16:32:53+08:00</dcterms:created>
  <dcterms:modified xsi:type="dcterms:W3CDTF">2024-09-20T16:32:53+08:00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