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临沂市风机厂--张洪伟</w:t>
      </w:r>
    </w:p>
    <w:p>
      <w:pPr/>
      <w:r>
        <w:rPr/>
        <w:t xml:space="preserve">临沂市风机厂是原国家机械电子工业部风机定点*生产厂，厂址座落在临沂经济开发区，西临京沪高速，北靠兖石铁路和胶新铁路交汇处，距临沂机场3公里，环境优美，交通便利。 工厂始建于1979年，厂区占地面积10万平方米，现有员工390人，其中工程技术人员90余名，拥有精、大、稀加工检测设备200余套，拥有高科技树脂砂铸造生产线一条。企业固定资产9600万元，年产各种风机一万台套。 二十余年来，企业始终坚持质量*科技为先的理念，用户至上，诚  查看详细简介&gt;&gt;  临沂市风机厂--张洪伟是一家，注册资本为1万，所在地区位于山东临沂市,主营产品或服务为各种轴流风机,消防风机。我们以诚信、实力和质量获得业界的高度认可，坚持以客户为核心，“质量到位、服务*”的经营理念为广大客户提供*的服务。欢迎各界朋友莅临临沂市风机厂--张洪伟参观、指导和业务洽谈。您如果对我们感兴趣的话，可以直接联系我们或者留下联系方式。联系人张洪伟，电话：-，手机：，传真：-，联系地址：山东临沂市林以经济开发区。</w:t>
      </w:r>
    </w:p>
    <w:p>
      <w:pPr/>
      <w:r>
        <w:rPr/>
        <w:t xml:space="preserve">主营产品：轴流风机,消防风机</w:t>
      </w:r>
    </w:p>
    <w:p>
      <w:pPr/>
      <w:r>
        <w:rPr/>
        <w:t xml:space="preserve">主要产品：轴流风机,消防风机</w:t>
      </w:r>
    </w:p>
    <w:p>
      <w:pPr/>
      <w:r>
        <w:rPr/>
        <w:t xml:space="preserve">注册时间：2010-10-19 06:06:41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企业地址：林以经济开发区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手机号：13188712658</w:t>
      </w:r>
    </w:p>
    <w:p>
      <w:pPr/>
      <w:r>
        <w:rPr/>
        <w:t xml:space="preserve">联系人：张洪伟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临沂市风机厂--张洪伟</dc:title>
  <dc:description>仅供学习交流使用、请勿用途非法用途。违者后果自负！</dc:description>
  <dc:subject>https://www.yyzq.team/post/112518.html</dc:subject>
  <cp:keywords>企业名录,轴流风机,消防风机,生产/制造公司</cp:keywords>
  <cp:category>企业名录</cp:category>
  <cp:lastModifiedBy>一叶知秋</cp:lastModifiedBy>
  <dcterms:created xsi:type="dcterms:W3CDTF">2024-09-21T04:27:38+08:00</dcterms:created>
  <dcterms:modified xsi:type="dcterms:W3CDTF">2024-09-21T04:27:38+08:00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