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深圳市皇阳科技有限公司</w:t>
      </w:r>
    </w:p>
    <w:p>
      <w:pPr/>
      <w:r>
        <w:rPr/>
        <w:t xml:space="preserve">商圳市皇阳科技有限公司是*研发、生产和销售绿色环保节能产品的高科技企业。本公司从2006年起，引进了当前世界太阳能行业领先的生产技术、生产设备及检测设备，致力于太阳能光电、光热应用产品和LED照明产品的研发与生产。公司生产的太阳能草坪灯、太阳能庭院灯、太阳能路灯、太阳能户用系统、太阳能交通灯、太阳能野营灯、太阳能手机充电器等产品，依赖产品的高品质和较高的性价比，已迅速打开国际市场，受到国际市场的青"  深圳市皇阳科技有限公司是一家，所在地区位于广东深圳市,我们以诚信、实力和质量获得业界的高度认可，坚持以客户为核心，“质量到位、服务*”的经营理念为广大客户提供*的服务。欢迎各界朋友莅临深圳市皇阳科技有限公司参观、指导和业务洽谈。您如果对我们感兴趣的话，可以直接联系我们或者留下联系方式。联系人曹春华，电话：，传真：，联系地址：广东深圳市。</w:t>
      </w:r>
    </w:p>
    <w:p>
      <w:pPr/>
      <w:r>
        <w:rPr/>
        <w:t xml:space="preserve">主营产品：太阳能产品的研发；太阳能灯具、太阳能发电系统、太阳能电子产品、太阳能热水器、环保节能产品、风能空气能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10:54:03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企业地址：深圳市宝安区石岩街道官田社区育才路56号（办公场所）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法人代表：周金芝</w:t>
      </w:r>
    </w:p>
    <w:p>
      <w:pPr/>
      <w:r>
        <w:rPr/>
        <w:t xml:space="preserve">手机号：</w:t>
      </w:r>
    </w:p>
    <w:p>
      <w:pPr/>
      <w:r>
        <w:rPr/>
        <w:t xml:space="preserve">联系人：曹春华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深圳市皇阳科技有限公司</dc:title>
  <dc:description>仅供学习交流使用、请勿用途非法用途。违者后果自负！</dc:description>
  <dc:subject>https://www.yyzq.team/post/147895.html</dc:subject>
  <cp:keywords>企业名录,太阳能产品的研发；太阳能灯具,太阳能发电系统,太阳能电子产品,太阳能热水器,环保节能产品,风能空气能,公司</cp:keywords>
  <cp:category>企业名录</cp:category>
  <cp:lastModifiedBy>一叶知秋</cp:lastModifiedBy>
  <dcterms:created xsi:type="dcterms:W3CDTF">2024-09-20T23:20:41+08:00</dcterms:created>
  <dcterms:modified xsi:type="dcterms:W3CDTF">2024-09-20T23:20:41+08:00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