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有什么好的app学软件开发 学软件开发出来能干什么</w:t>
      </w:r>
    </w:p>
    <w:p>
      <w:pPr>
        <w:ind w:left="0" w:right="0" w:firstLine="0"/>
      </w:pPr>
      <w:r>
        <w:rPr/>
        <w:t xml:space="preserve">大家好,今天小编来为大家解答以下的问题，关于有什么好的app学软件开发，学软件开发出来能干什么这个很多人还不知道，现在让我们一起来看看吧！</w:t>
      </w:r>
    </w:p>
    <w:p>
      <w:pPr>
        <w:ind w:left="0" w:right="0" w:firstLine="0"/>
      </w:pPr>
      <w:r>
        <w:rPr/>
        <w:t xml:space="preserve">学习软件开发有很多不同的选择,以下是一些可能会有帮助的应用程序:</w:t>
      </w:r>
    </w:p>
    <w:p>
      <w:pPr>
        <w:ind w:left="0" w:right="0" w:firstLine="0"/>
      </w:pPr>
      <w:r>
        <w:rPr/>
        <w:t xml:space="preserve">1. Codecademy: Codecademy 是一个在线学习编程的应用程序,提供了许多不同的编程语言和主题,包括 Python、JavaScript、HTML/CSS、数据可视化等等。这个应用程序提供了免费和付费的课程,可以根据自己的兴趣和需要选择适合自己的课程。</w:t>
      </w:r>
    </w:p>
    <w:p>
      <w:pPr>
        <w:ind w:left="0" w:right="0" w:firstLine="0"/>
      </w:pPr>
      <w:r>
        <w:rPr/>
        <w:t xml:space="preserve">2. Coursera: Coursera 是一个在线学习平台,提供了许多与软件开发相关的课程,包括从入门到高级的编程语言、数据库、Web 开发、移动应用程序开发等等。这些课程通常由世界各地的知名大学提供,可以免费学习。</w:t>
      </w:r>
    </w:p>
    <w:p>
      <w:pPr>
        <w:ind w:left="0" w:right="0" w:firstLine="0"/>
      </w:pPr>
      <w:r>
        <w:rPr/>
        <w:t xml:space="preserve">3. Udacity: Udacity 是一个在线学习平台,提供了一些与软件开发相关的课程,包括从入门到高级的编程语言、人工智能、机器学习等等。这些课程通常由著名的科技公司和大学提供,需要付费学习。</w:t>
      </w:r>
    </w:p>
    <w:p>
      <w:pPr>
        <w:ind w:left="0" w:right="0" w:firstLine="0"/>
      </w:pPr>
      <w:r>
        <w:rPr/>
        <w:t xml:space="preserve">4. edX: edX 是另一个在线学习平台,提供了许多与软件开发相关的课程,包括从入门到高级的编程语言、数据库、Web 开发、移动应用程序开发等等。这个应用程序也提供了免费和付费的课程,可以根据自己的兴趣和需要选择适合自己的课程。</w:t>
      </w:r>
    </w:p>
    <w:p>
      <w:pPr>
        <w:ind w:left="0" w:right="0" w:firstLine="0"/>
      </w:pPr>
      <w:r>
        <w:rPr/>
        <w:t xml:space="preserve">5. GitHub: GitHub 是一个代码托管平台,可以让开发者协作开发项目,也可以查看他人的代码和贡献。在 GitHub 上,可以找到许多开源的软件开发项目,可以学习到其他开发者的经验和技巧。</w:t>
      </w:r>
    </w:p>
    <w:p>
      <w:pPr>
        <w:ind w:left="0" w:right="0" w:firstLine="0"/>
      </w:pPr>
      <w:r>
        <w:rPr/>
        <w:t xml:space="preserve">这些应用程序都是学习软件开发的好选择,可以根据自己的兴趣和需要选择适合自己的应用程序进行学习。</w:t>
      </w:r>
    </w:p>
    <w:p>
      <w:pPr>
        <w:ind w:left="0" w:right="0" w:firstLine="0"/>
      </w:pPr>
      <w:r>
        <w:rPr/>
        <w:t xml:space="preserve">关于本次有什么好的app学软件开发和学软件开发出来能干什么的问题分享到这里就结束了，如果解决了您的问题，我们非常高兴。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https://www.yyzq.team/post/296329.html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63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有什么好的app学软件开发 学软件开发出来能干什么</dc:title>
  <dc:description>仅供学习交流使用、请勿用途非法用途。违者后果自负！</dc:description>
  <dc:subject>https://www.yyzq.team/post/296329.html</dc:subject>
  <cp:keywords>学习,学习软件,软件,软件开发,开发,很多,不同,不同的,选择,以下,一些,可能,帮助,应用,应用程序,程序,一个,在线,在线学习,编程</cp:keywords>
  <cp:category>php</cp:category>
  <cp:lastModifiedBy>一叶知秋</cp:lastModifiedBy>
  <dcterms:created xsi:type="dcterms:W3CDTF">2024-09-20T17:26:57+08:00</dcterms:created>
  <dcterms:modified xsi:type="dcterms:W3CDTF">2024-09-20T17:26:57+08:00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