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义乌市潇洒日用品商行</w:t>
      </w:r>
    </w:p>
    <w:p>
      <w:pPr/>
      <w:r>
        <w:rPr/>
        <w:t xml:space="preserve">                                         我司是专营"丽洁"品牌清洁卫生用品的厂家.成立到现在已经有6年.百洁布,清洁布,揩布系列是我们的主打产品,产品质量优异稳定,价格合理,已经远销欧洲,美国,日本,韩国,俄罗斯等国家.我司有自己的设计开发部门,可以根据客户需求来生产不同款式的产品.欢迎垂询!                                                                详细信息  义乌市潇洒日用品商行是一家个体经营，注册资本为1万，法人代表虞素珍，所在地区位于浙江宁波市,主营产品或服务为各种日用品;湿纸巾;棉签;化妆棉等。我们以诚信、实力和质量获得业界的高度认可，坚持以客户为核心，“质量到位、服务*”的经营理念为广大客户提供*的服务。欢迎各界朋友莅临义乌市潇洒日用品商行参观、指导和业务洽谈。您如果对我们感兴趣的话，可以直接联系我们或者留下联系方式。联系人虞素珍，电话：-86 0579 85371030，手机：，传真：-86 0579 85371030，联系地址：浙江宁波市中国  义乌市 义乌市江东街道篁园路234号。</w:t>
      </w:r>
    </w:p>
    <w:p>
      <w:pPr/>
      <w:r>
        <w:rPr/>
        <w:t xml:space="preserve">主营产品：日用品;湿纸巾;棉签;化妆棉等;</w:t>
      </w:r>
    </w:p>
    <w:p>
      <w:pPr/>
      <w:r>
        <w:rPr/>
        <w:t xml:space="preserve">主要产品：日用品;湿纸巾;棉签;化妆棉等</w:t>
      </w:r>
    </w:p>
    <w:p>
      <w:pPr/>
      <w:r>
        <w:rPr/>
        <w:t xml:space="preserve">注册时间：2010-08-05 21:43:10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义乌市 义乌市江东街道篁园路234号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法人代表：虞素珍</w:t>
      </w:r>
    </w:p>
    <w:p>
      <w:pPr/>
      <w:r>
        <w:rPr/>
        <w:t xml:space="preserve">手机号：13106244629</w:t>
      </w:r>
    </w:p>
    <w:p>
      <w:pPr/>
      <w:r>
        <w:rPr/>
        <w:t xml:space="preserve">联系人：虞素珍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义乌市潇洒日用品商行</dc:title>
  <dc:description>仅供学习交流使用、请勿用途非法用途。违者后果自负！</dc:description>
  <dc:subject>https://www.yyzq.team/post/23227.html</dc:subject>
  <cp:keywords/>
  <cp:category>企业名录</cp:category>
  <cp:lastModifiedBy>一叶知秋</cp:lastModifiedBy>
  <dcterms:created xsi:type="dcterms:W3CDTF">2024-09-21T15:43:51+08:00</dcterms:created>
  <dcterms:modified xsi:type="dcterms:W3CDTF">2024-09-21T15:43:51+08:00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