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东莞市塘厦迅达电子仪器经营部</w:t>
      </w:r>
    </w:p>
    <w:p>
      <w:pPr/>
      <w:r>
        <w:rPr/>
        <w:t xml:space="preserve">东莞市塘厦迅达电子仪器经营部，是一家实力雄厚资金充足的公司。*回收、销售、 国外进口二手电子仪器仪表！是国内*的电子测试测量仪器仪表回收、销售、维修、租 赁服务提供商之一，为电子企业提供快速、便捷、经济的测试仪器租赁和销售服务。 </w:t>
      </w:r>
    </w:p>
    <w:p/>
    <w:p>
      <w:pPr/>
      <w:r>
        <w:rPr/>
        <w:t xml:space="preserve">主营产品：频谱分析仪， 信号发生器，电桥，电源，示波器，网络分析仪，逻辑分析仪、综合测试仪，功率计、亮度计、万用表等。</w:t>
      </w:r>
    </w:p>
    <w:p>
      <w:pPr/>
      <w:r>
        <w:rPr/>
        <w:t xml:space="preserve">主营产品：频谱分析仪， 信号发生器，电桥，电源，示波器，网络分析仪，逻辑分析仪、综合测试仪，功率计、亮度计、万</w:t>
      </w:r>
    </w:p>
    <w:p>
      <w:pPr/>
      <w:r>
        <w:rPr/>
        <w:t xml:space="preserve">主要产品：频谱分析仪， 信号发生器，电桥，电源，示波器，网络分析仪，逻辑分析仪、综合测试仪，功率计、亮度计、万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注册地址：广东东莞市塘厦镇</w:t>
      </w:r>
    </w:p>
    <w:p>
      <w:pPr/>
      <w:r>
        <w:rPr/>
        <w:t xml:space="preserve">企业地址：新头村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法人代表：黎飞</w:t>
      </w:r>
    </w:p>
    <w:p>
      <w:pPr/>
      <w:r>
        <w:rPr/>
        <w:t xml:space="preserve">手机号：18825593239</w:t>
      </w:r>
    </w:p>
    <w:p>
      <w:pPr/>
      <w:r>
        <w:rPr/>
        <w:t xml:space="preserve">联系人：李女士</w:t>
      </w:r>
    </w:p>
    <w:p>
      <w:pPr/>
      <w:r>
        <w:rPr/>
        <w:t xml:space="preserve">邮箱：1040418683@qq.com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https://www.yyzq.team/post/79508.html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95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东莞市塘厦迅达电子仪器经营部</dc:title>
  <dc:description>仅供学习交流使用、请勿用途非法用途。违者后果自负！</dc:description>
  <dc:subject>https://www.yyzq.team/post/79508.html</dc:subject>
  <cp:keywords>企业名录,频谱分析仪,信号发生器,电桥,电源,示波器,网络分析仪,逻辑分析仪,综合测试仪,功率计,亮度计,万,公司</cp:keywords>
  <cp:category>企业名录</cp:category>
  <cp:lastModifiedBy>一叶知秋</cp:lastModifiedBy>
  <dcterms:created xsi:type="dcterms:W3CDTF">2024-09-20T21:28:17+08:00</dcterms:created>
  <dcterms:modified xsi:type="dcterms:W3CDTF">2024-09-20T21:28:17+08:00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