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汉中建网站 </w:t>
      </w:r>
    </w:p>
    <w:p>
      <w:pPr/>
      <w:r>
        <w:rPr/>
        <w:t xml:space="preserve">汉中网站建设：打造高品质企业网站的关键要素</w:t>
      </w:r>
    </w:p>
    <w:p>
      <w:pPr/>
      <w:r>
        <w:rPr/>
        <w:t xml:space="preserve">随着互联网的迅速发展，企业网站已经成为企业展示形象、拓展市场和提供在线服务的重要平台。汉中作为我国西部地区的重要城市，众多企业在汉中建立自己的网站，以提升企业品牌形象和市场份额。如何进行汉中网站建设，打造高品质的企业网站呢？以下几个关键要素不容忽视。</w:t>
      </w:r>
    </w:p>
    <w:p>
      <w:pPr/>
      <w:r>
        <w:rPr/>
        <w:t xml:space="preserve">一、明确网站定位</w:t>
      </w:r>
    </w:p>
    <w:p>
      <w:pPr/>
      <w:r>
        <w:rPr/>
        <w:t xml:space="preserve">在汉中网站建设过程中，首先要明确网站的定位，包括网站的目标受众、核心业务和价值主张。明确网站定位有助于网站设计、内容和功能的选择，使网站更具针对性和实用性。</w:t>
      </w:r>
    </w:p>
    <w:p>
      <w:pPr/>
      <w:r>
        <w:rPr/>
        <w:t xml:space="preserve">二、优化网站结构</w:t>
      </w:r>
    </w:p>
    <w:p>
      <w:pPr/>
      <w:r>
        <w:rPr/>
        <w:t xml:space="preserve">合理的网站结构有助于搜索引擎爬取和索引网站内容，提高网站在搜索引擎中的排名。汉中网站建设时，应采用扁平化、树状的网站结构，便于用户浏览和搜索引擎抓取。同时，设置合理的导航栏、面包屑和内链，使网站内容紧密相连，提高用户体验。</w:t>
      </w:r>
    </w:p>
    <w:p>
      <w:pPr/>
      <w:r>
        <w:rPr/>
        <w:t xml:space="preserve">三、优质网站内容</w:t>
      </w:r>
    </w:p>
    <w:p>
      <w:pPr/>
      <w:r>
        <w:rPr/>
        <w:t xml:space="preserve">网站内容是吸引用户和搜索引擎的关键。汉中网站建设时，要注重内容的原创性、专业性和实用性。定期更新网站内容，增加关键词密度，提高网站在搜索引擎中的排名。同时，采用图文结合、视频等多媒体元素，丰富网站内容形式，提升用户体验。</w:t>
      </w:r>
    </w:p>
    <w:p>
      <w:pPr/>
      <w:r>
        <w:rPr/>
        <w:t xml:space="preserve">四、 responsive 设计</w:t>
      </w:r>
    </w:p>
    <w:p>
      <w:pPr/>
      <w:r>
        <w:rPr/>
        <w:t xml:space="preserve">随着移动互联网的普及，越来越多的用户通过手机、平板等移动设备访问网站。汉中网站建设时，要采用 responsive 设计，使网站能够适应不同设备和屏幕尺寸，提供良好的移动端体验。</w:t>
      </w:r>
    </w:p>
    <w:p>
      <w:pPr/>
      <w:r>
        <w:rPr/>
        <w:t xml:space="preserve">五、网站性能优化</w:t>
      </w:r>
    </w:p>
    <w:p>
      <w:pPr/>
      <w:r>
        <w:rPr/>
        <w:t xml:space="preserve">网站性能直接影响用户体验和搜索引擎排名。汉中网站建设时，要关注网站的页面加载速度、代码优化、图片压缩等方面，提高网站性能，增强用户体验。</w:t>
      </w:r>
    </w:p>
    <w:p>
      <w:pPr/>
      <w:r>
        <w:rPr/>
        <w:t xml:space="preserve">六、搜索引擎优化（SEO）</w:t>
      </w:r>
    </w:p>
    <w:p>
      <w:pPr/>
      <w:r>
        <w:rPr/>
        <w:t xml:space="preserve">汉中网站建设要注重搜索引擎优化，提高网站在搜索引擎中的排名。从网站结构、内容、标签、关键词、内链、外链等方面入手，优化网站的 SEO 表现，吸引更多潜在客户。</w:t>
      </w:r>
    </w:p>
    <w:p>
      <w:pPr/>
      <w:r>
        <w:rPr/>
        <w:t xml:space="preserve">七、安全与稳定性</w:t>
      </w:r>
    </w:p>
    <w:p>
      <w:pPr/>
      <w:r>
        <w:rPr/>
        <w:t xml:space="preserve">网站安全与稳定性是用户信任企业的基础。汉中网站建设时，要选择可靠的服务器，确保网站运行稳定。同时，采用 SSL 证书加密传输，保护用户数据安全，提高网站可信度。</w:t>
      </w:r>
    </w:p>
    <w:p>
      <w:pPr/>
      <w:r>
        <w:rPr/>
        <w:t xml:space="preserve">汉中网站建设要关注以上七个关键要素，才能打造高品质的企业网站，提升企业品牌形象，拓展市场，提供优质的在线服务。在汉中网站建设过程中，企业可以寻求专业网站建设公司的帮助，实现自身网站的优化和升级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https://www.yyzq.team/post/348529.html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5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汉中建网站 </dc:title>
  <dc:description>仅供学习交流使用、请勿用途非法用途。违者后果自负！</dc:description>
  <dc:subject>https://www.yyzq.team/post/348529.html</dc:subject>
  <cp:keywords>汉中,网站,网站建设,搜索引擎,内容</cp:keywords>
  <cp:category>网络教程</cp:category>
  <cp:lastModifiedBy>一叶知秋</cp:lastModifiedBy>
  <dcterms:created xsi:type="dcterms:W3CDTF">2024-09-21T02:41:22+08:00</dcterms:created>
  <dcterms:modified xsi:type="dcterms:W3CDTF">2024-09-21T02:41:22+08:00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