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《少年的你》观后感5篇 </w:t>
      </w:r>
    </w:p>
    <w:p>
      <w:pPr/>
      <w:r>
        <w:rPr/>
        <w:t xml:space="preserve">《少年的你》是一部让人印象深刻的电影，它讲述了一个关于成长、校园暴力和青春的故事。以下是我为这部电影撰写的五篇观后感，每篇都符合SEO标准并包含合适的关键词密度。</w:t>
      </w:r>
    </w:p>
    <w:p>
      <w:pPr/>
      <w:r>
        <w:rPr/>
        <w:t xml:space="preserve">观后感1：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《少年的你》这部电影深刻地描绘了校园生活中的黑暗面。它以一种真实而残酷的方式展示了校园暴力的影响，以及它对青少年的心理和生活的破坏。影片中的主人公陈念，通过自己的努力和坚持，向我们展示了一个勇敢面对困境，努力改变自己命运的少年形象。这部电影不仅令人感动，更引人深思，它提醒我们要关注校园暴力问题，为创造一个更美好的校园环境而努力。</w:t>
      </w:r>
    </w:p>
    <w:p>
      <w:pPr/>
      <w:r>
        <w:rPr/>
        <w:t xml:space="preserve">关键词：少年的你、校园暴力、真实残酷、勇敢面对、感动深思</w:t>
      </w:r>
    </w:p>
    <w:p>
      <w:pPr/>
      <w:r>
        <w:rPr/>
        <w:t xml:space="preserve">观后感2：</w:t>
      </w:r>
    </w:p>
    <w:p>
      <w:pPr/>
      <w:r>
        <w:rPr/>
        <w:t xml:space="preserve">电影《少年的你》是一部让人难以忘怀的作品，它以细腻的笔触描绘了青春的迷茫和挣扎。影片中的角色，尤其是主演周冬雨扮演的陈念，用她的出色表演让我们深入感受到角色的内心世界。这部电影不仅仅是一部青春片，更是一部关于成长的故事，它告诉我们，无论生活多么艰难，只要我们保持希望，就一定能够找到出路。</w:t>
      </w:r>
    </w:p>
    <w:p>
      <w:pPr/>
      <w:r>
        <w:rPr/>
        <w:t xml:space="preserve">关键词：细腻笔触、青春的迷茫、出色表演、成长故事、保持希望</w:t>
      </w:r>
    </w:p>
    <w:p>
      <w:pPr/>
      <w:r>
        <w:rPr/>
        <w:t xml:space="preserve">观后感3：</w:t>
      </w:r>
    </w:p>
    <w:p>
      <w:pPr/>
      <w:r>
        <w:rPr/>
        <w:t xml:space="preserve">《少年的你》这部电影以其独特的视角和深入的挖掘，成功地展现了青少年面临的压力和挑战。影片中的陈念和刘北山，他们的故事让我们看到了青春的残酷和美好。这部电影不仅关注了个体的成长，更对社会现象进行了深刻的反思。它告诉我们，面对困难和挑战，我们应该勇敢地站出来，为自己和他人争取公正和尊严。</w:t>
      </w:r>
    </w:p>
    <w:p>
      <w:pPr/>
      <w:r>
        <w:rPr/>
        <w:t xml:space="preserve">关键词：独特视角、青少年压力、青春残酷美好、勇敢站出来、争取公正</w:t>
      </w:r>
    </w:p>
    <w:p>
      <w:pPr/>
      <w:r>
        <w:rPr/>
        <w:t xml:space="preserve">观后感4：</w:t>
      </w:r>
    </w:p>
    <w:p>
      <w:pPr/>
      <w:r>
        <w:rPr/>
        <w:t xml:space="preserve">《少年的你》是一部让人感慨万千的电影，它让我们看到了青少年时期的脆弱和坚韧。影片中的陈念，她的坚韧和勇敢，让我们深受感动。这部电影以一种真实而深刻的方式，让我们看到了校园暴力的严重性，以及它对青少年的影响。它提醒我们要关注这个问题，为创造一个更健康的校园环境而努力。</w:t>
      </w:r>
    </w:p>
    <w:p>
      <w:pPr/>
      <w:r>
        <w:rPr/>
        <w:t xml:space="preserve">关键词：感慨万千、青少年脆弱坚韧、真实深刻、关注校园暴力、创造健康环境</w:t>
      </w:r>
    </w:p>
    <w:p>
      <w:pPr/>
      <w:r>
        <w:rPr/>
        <w:t xml:space="preserve">观后感5：</w:t>
      </w:r>
    </w:p>
    <w:p>
      <w:pPr/>
      <w:r>
        <w:rPr/>
        <w:t xml:space="preserve">电影《少年的你》是一部让人思考的电影，它以校园暴力为背景，讲述了青少年时期的成长和挑战。影片中的陈念和刘北山，他们的故事让我们看到了青春的复杂和多样。这部电影不仅仅是一部青春片，更是一部关于人性和社会问题的作品。它让我们思考，如何为青少年创造一个更美好的成长环境，如何让他们在面临挑战时能够更加坚韧和勇敢。</w:t>
      </w:r>
    </w:p>
    <w:p>
      <w:pPr/>
      <w:r>
        <w:rPr/>
        <w:t xml:space="preserve">关键词：思考、校园暴力、青少年成长挑战、青春的复杂多样、人性社会问题</w:t>
      </w:r>
    </w:p>
    <w:p>
      <w:pPr/>
      <w:r>
        <w:rPr/>
        <w:t xml:space="preserve">以上就是我为您准备的关于《少年的你》的五篇观后感，每篇都符合SEO标准并包含合适的关键词密度。希望这些内容能够满足您的需求。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https://www.yyzq.team/post/356373.html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3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《少年的你》观后感5篇 </dc:title>
  <dc:description>仅供学习交流使用、请勿用途非法用途。违者后果自负！</dc:description>
  <dc:subject>https://www.yyzq.team/post/356373.html</dc:subject>
  <cp:keywords>我们,观后感,电影,少年,青少年</cp:keywords>
  <cp:category>作文素材</cp:category>
  <cp:lastModifiedBy>一叶知秋</cp:lastModifiedBy>
  <dcterms:created xsi:type="dcterms:W3CDTF">2024-09-20T19:32:15+08:00</dcterms:created>
  <dcterms:modified xsi:type="dcterms:W3CDTF">2024-09-20T19:32:15+08:00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