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潍城区豪德祥意化玻仪器商行</w:t>
      </w:r>
    </w:p>
    <w:p>
      <w:pPr/>
      <w:r>
        <w:rPr/>
        <w:t xml:space="preserve">
          本公司位于山东省潍坊市潍城区。主营化学试剂，化工原料，指示剂、实验设备，玻璃仪器，化工设备，玻璃管道、实验室用品，温度计，密度计，酒精计干湿计等。公司秉承“保证*质量，保持一级信誉”的经营理念，坚持“客户*”的原则为广大客户提供*的服务。欢迎来电洽谈业务！
          <br/>
                            潍城区豪德祥意化玻仪器商行是一家有限责任公司，注册资本为1万，所在地区位于山东潍坊市,我们以诚信、实力和质量获得业界的高度认可，坚持以客户为核心，“质量到位、服务*”的经营理念为广大客户提供*的服务。欢迎各界朋友莅临潍城区豪德祥意化玻仪器商行参观、指导和业务洽谈。您如果对我们感兴趣的话，可以直接联系我们或者留下联系方式。联系人刘海丁，电话：，手机：，传真：，联系地址：山东潍坊市潍城区中国  潍城区 盛德化工市场3-13号。
        </w:t>
      </w:r>
    </w:p>
    <w:p>
      <w:pPr/>
      <w:r>
        <w:rPr/>
        <w:t xml:space="preserve">主营产品：销售:化工产品((不含危险品及易制毒化学品)、试验设备、玻璃仪器、教学仪器、五金劳保。(以上经营范围</w:t>
      </w:r>
    </w:p>
    <w:p>
      <w:pPr/>
      <w:r>
        <w:rPr/>
        <w:t xml:space="preserve">主要产品：</w:t>
      </w:r>
    </w:p>
    <w:p>
      <w:pPr/>
      <w:r>
        <w:rPr/>
        <w:t xml:space="preserve">注册时间：2015-11-24 17:36:24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企业地址：山东省潍坊市潍城区中国 山东 潍坊市潍城区 盛德化工市场3-13号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法人代表：刘建芳</w:t>
      </w:r>
    </w:p>
    <w:p>
      <w:pPr/>
      <w:r>
        <w:rPr/>
        <w:t xml:space="preserve">手机号：13863661211</w:t>
      </w:r>
    </w:p>
    <w:p>
      <w:pPr/>
      <w:r>
        <w:rPr/>
        <w:t xml:space="preserve">联系人：刘海丁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潍城区豪德祥意化玻仪器商行</dc:title>
  <dc:description>仅供学习交流使用、请勿用途非法用途。违者后果自负！</dc:description>
  <dc:subject>https://www.yyzq.team/post/40053.html</dc:subject>
  <cp:keywords>企业名录,销售:化工产品((不含危险品及易制毒化学品),试验设备,玻璃仪器,教学仪器,五金劳保。(以上经营范围,贸易型公司</cp:keywords>
  <cp:category>企业名录</cp:category>
  <cp:lastModifiedBy>一叶知秋</cp:lastModifiedBy>
  <dcterms:created xsi:type="dcterms:W3CDTF">2024-09-21T10:48:26+08:00</dcterms:created>
  <dcterms:modified xsi:type="dcterms:W3CDTF">2024-09-21T10:48:26+08:00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