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颇尔滤芯有限公司</w:t>
      </w:r>
    </w:p>
    <w:p>
      <w:pPr/>
      <w:r>
        <w:rPr/>
        <w:t xml:space="preserve">颇尔滤芯有限公司原固安县滤清器厂生产颇尔滤芯 颇尔过滤器 PALL滤芯  贺德克滤芯 黎明液压滤芯 翡翠滤芯 玛勒滤芯 英德诺曼滤芯 施罗德滤芯等滤芯过滤器产品,是一家集研发、生产、销售、服务于一体的现代化公司。</w:t>
      </w:r>
    </w:p>
    <w:p/>
    <w:p>
      <w:pPr/>
      <w:r>
        <w:rPr/>
        <w:t xml:space="preserve">    颇尔滤芯有限公司成立于1993年,拥有完善的工艺流程如：机加工、冲压、表面处理、过滤器组装、橡胶制品等车间，技术、质检等质量管理部门及先进的生产流水线，依靠雄厚的技术力量和高素质的技术工人，凭借德国、美国、南韩等公司*滤材以及其它滤材，以精湛的工艺、先进的设备、完善的检测手段、健全的管理体系满足用户对各种过滤器滤芯的需求,广泛应用于冶金、石油、化工、电厂、煤炭、矿山、制药、食品、工程机械等行</w:t>
      </w:r>
    </w:p>
    <w:p>
      <w:pPr/>
      <w:r>
        <w:rPr/>
        <w:t xml:space="preserve">主营产品：颇尔滤芯</w:t>
      </w:r>
    </w:p>
    <w:p>
      <w:pPr/>
      <w:r>
        <w:rPr/>
        <w:t xml:space="preserve">主要产品：颇尔滤芯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廊坊市</w:t>
      </w:r>
    </w:p>
    <w:p>
      <w:pPr/>
      <w:r>
        <w:rPr/>
        <w:t xml:space="preserve">企业地址：固安县林城滤清器工业园区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品牌名称：颇尔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手机号：13472366311</w:t>
      </w:r>
    </w:p>
    <w:p>
      <w:pPr/>
      <w:r>
        <w:rPr/>
        <w:t xml:space="preserve">联系人：白经理</w:t>
      </w:r>
    </w:p>
    <w:p>
      <w:pPr/>
      <w:r>
        <w:rPr/>
        <w:t xml:space="preserve">邮箱：602627465@qq.com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https://www.yyzq.team/post/98098.html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80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颇尔滤芯有限公司</dc:title>
  <dc:description>仅供学习交流使用、请勿用途非法用途。违者后果自负！</dc:description>
  <dc:subject>https://www.yyzq.team/post/98098.html</dc:subject>
  <cp:keywords>企业名录,颇尔滤芯,生产型公司</cp:keywords>
  <cp:category>企业名录</cp:category>
  <cp:lastModifiedBy>一叶知秋</cp:lastModifiedBy>
  <dcterms:created xsi:type="dcterms:W3CDTF">2024-09-21T17:29:46+08:00</dcterms:created>
  <dcterms:modified xsi:type="dcterms:W3CDTF">2024-09-21T17:29:46+08:00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