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沟通工具：加强团队的信息流通 </w:t>
      </w:r>
    </w:p>
    <w:p>
      <w:pPr/>
      <w:r>
        <w:rPr/>
        <w:t xml:space="preserve">加强团队信息流通，提升工作效率的沟通工具选择</w:t>
      </w:r>
    </w:p>
    <w:p>
      <w:pPr/>
      <w:r>
        <w:rPr/>
        <w:t xml:space="preserve">随着现代工作环境的不断变化，团队合作变得越来越重要。有效的信息流通是团队协作的关键，它能够提高工作效率，促进团队成员之间的协作，并最终实现团队目标。本文将探讨如何选择合适的沟通工具来加强团队的信息流通。</w:t>
      </w:r>
    </w:p>
    <w:p>
      <w:pPr/>
      <w:r>
        <w:rPr/>
        <w:t xml:space="preserve">一、明确团队沟通需求</w:t>
      </w:r>
    </w:p>
    <w:p>
      <w:pPr/>
      <w:r>
        <w:rPr/>
        <w:t xml:space="preserve">在选择沟通工具之前，首先需要明确团队的沟通需求。这包括团队成员的数量、地理位置、沟通频率以及沟通内容的类型等。如果团队成员遍布全球，那么可能需要一个支持多语言的沟通工具；如果沟通频率很高，那么需要一个能够实时沟通的工具。</w:t>
      </w:r>
    </w:p>
    <w:p>
      <w:pPr/>
      <w:r>
        <w:rPr/>
        <w:t xml:space="preserve">二、选择合适的沟通工具</w:t>
      </w:r>
    </w:p>
    <w:p>
      <w:pPr/>
      <w:r>
        <w:rPr/>
        <w:t xml:space="preserve">根据团队的沟通需求，可以选择合适的沟通工具。目前市场上有很多种沟通工具，如电子邮件、即时通讯工具、视频会议工具、项目管理软件等。以下是一些常用的沟通工具：</w:t>
      </w:r>
    </w:p>
    <w:p>
      <w:pPr>
        <w:numPr>
          <w:ilvl w:val="0"/>
          <w:numId w:val="1"/>
        </w:numPr>
      </w:pPr>
      <w:r>
        <w:rPr/>
        <w:t xml:space="preserve">电子邮件：适用于正式、详细的沟通，适合发送文件、报告等。</w:t>
      </w:r>
    </w:p>
    <w:p>
      <w:pPr>
        <w:numPr>
          <w:ilvl w:val="0"/>
          <w:numId w:val="1"/>
        </w:numPr>
      </w:pPr>
      <w:r>
        <w:rPr/>
        <w:t xml:space="preserve">即时通讯工具：如微信、钉钉、Slack等，支持实时沟通，方便快速解决问题。</w:t>
      </w:r>
    </w:p>
    <w:p>
      <w:pPr>
        <w:numPr>
          <w:ilvl w:val="0"/>
          <w:numId w:val="1"/>
        </w:numPr>
      </w:pPr>
      <w:r>
        <w:rPr/>
        <w:t xml:space="preserve">视频会议工具：如Zoom、腾讯会议等，可以实现远程面对面沟通，提高沟通效果。</w:t>
      </w:r>
    </w:p>
    <w:p>
      <w:pPr>
        <w:numPr>
          <w:ilvl w:val="0"/>
          <w:numId w:val="1"/>
        </w:numPr>
      </w:pPr>
      <w:r>
        <w:rPr/>
        <w:t xml:space="preserve">项目管理软件：如Trello、Jira等，可以帮助团队更好地协作、分配任务和跟踪进度。</w:t>
      </w:r>
    </w:p>
    <w:p>
      <w:pPr/>
      <w:r>
        <w:rPr/>
        <w:t xml:space="preserve">三、建立良好的沟通习惯</w:t>
      </w:r>
    </w:p>
    <w:p>
      <w:pPr/>
      <w:r>
        <w:rPr/>
        <w:t xml:space="preserve">选择合适的沟通工具后，需要建立良好的沟通习惯。这包括定期召开团队会议、明确沟通渠道和沟通规则等。团队成员应该明确知道在什么时间、通过什么方式进行沟通，这样才能确保信息流通的顺畅。</w:t>
      </w:r>
    </w:p>
    <w:p>
      <w:pPr/>
      <w:r>
        <w:rPr/>
        <w:t xml:space="preserve">四、持续优化沟通效果</w:t>
      </w:r>
    </w:p>
    <w:p>
      <w:pPr/>
      <w:r>
        <w:rPr/>
        <w:t xml:space="preserve">信息流通的优化是一个持续的过程。团队应该定期评估沟通工具的使用效果，并根据实际情况进行调整。如果发现某个沟通工具的使用效果不佳，可以尝试更换其他工具；如果团队成员的反馈意见较多，可以考虑增加沟通培训等。</w:t>
      </w:r>
    </w:p>
    <w:p>
      <w:pPr/>
      <w:r>
        <w:rPr/>
        <w:t xml:space="preserve">总结</w:t>
      </w:r>
    </w:p>
    <w:p>
      <w:pPr/>
      <w:r>
        <w:rPr/>
        <w:t xml:space="preserve">加强团队的信息流通是提升工作效率和团队协作的关键。选择合适的沟通工具、明确沟通需求、建立良好的沟通习惯以及持续优化沟通效果是实现有效信息流通的重要途径。希望本文能为您的团队协作提供一些参考和启示。</w:t>
      </w:r>
    </w:p>
    <w:p>
      <w:pPr/>
      <w:r>
        <w:rPr/>
        <w:t xml:space="preserve">文章地址：</w:t>
      </w:r>
      <w:hyperlink r:id="rId7" w:history="1">
        <w:r>
          <w:rPr/>
          <w:t xml:space="preserve">https://www.yyzq.team/post/348095.html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FCAF5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80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沟通工具：加强团队的信息流通 </dc:title>
  <dc:description>仅供学习交流使用、请勿用途非法用途。违者后果自负！</dc:description>
  <dc:subject>https://www.yyzq.team/post/348095.html</dc:subject>
  <cp:keywords>沟通,团队,工具,流通,选择</cp:keywords>
  <cp:category>60秒读懂世界</cp:category>
  <cp:lastModifiedBy>一叶知秋</cp:lastModifiedBy>
  <dcterms:created xsi:type="dcterms:W3CDTF">2024-09-20T22:53:35+08:00</dcterms:created>
  <dcterms:modified xsi:type="dcterms:W3CDTF">2024-09-20T22:53:35+08:00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