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衡水市瑞亨止水橡胶公司（桥梁工程材料部(衡水兴瑞橡塑制品有限公司)</w:t>
      </w:r>
    </w:p>
    <w:p>
      <w:pPr/>
      <w:r>
        <w:rPr/>
        <w:t xml:space="preserve">衡水市瑞亨止水橡胶公司是生产、销售各种橡胶制品和防水密封材料的*公司。公司拥有先进的设备，技术力量雄厚，工艺流程科学，质量检测体系完善，采用*的原材料，严把质量关，生产产品合格率99%。 	公司下设采购部，生产部，研发质检部及销售部。员工200多人、占地面积100余亩、主要生产橡胶止水带、HPZ遇水膨胀止水带、钢边止水带、闸门水封、止水橡皮、BW止水条、双组份聚硫建筑密封胶、聚氨酯建筑密封胶、GPZ盆式支座 桥梁支座、桥梁伸缩装置、橡胶止水构件、桥梁充气芯模、土工布、透水软管等土工材料，2011年在原基础之上又引进先进设备生产出了液压管件、液压油管、液压快速接头、超高分子量聚乙烯板材和棒材等新产品。    公司正以建立现代企业制度，建立健全企业合理法人治理结构为目标，以用户提供*的产品和完善的服务为宗旨，向规模化、科学化、现代化、*化方向迈进。公司网站：联系电话：   手机：</w:t>
      </w:r>
    </w:p>
    <w:p>
      <w:pPr/>
      <w:r>
        <w:rPr/>
        <w:t xml:space="preserve">主营产品：专业生产桥梁工程材料</w:t>
      </w:r>
    </w:p>
    <w:p>
      <w:pPr/>
      <w:r>
        <w:rPr/>
        <w:t xml:space="preserve">主要产品：专业生产桥梁工程材料</w:t>
      </w:r>
    </w:p>
    <w:p>
      <w:pPr/>
      <w:r>
        <w:rPr/>
        <w:t xml:space="preserve">注册时间：2012-04-06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企业地址：河北省衡水市京大路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品牌名称：瑞亨止水橡胶公司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法人代表：经理</w:t>
      </w:r>
    </w:p>
    <w:p>
      <w:pPr/>
      <w:r>
        <w:rPr/>
        <w:t xml:space="preserve">手机号：15333183990</w:t>
      </w:r>
    </w:p>
    <w:p>
      <w:pPr/>
      <w:r>
        <w:rPr/>
        <w:t xml:space="preserve">联系人：经理</w:t>
      </w:r>
    </w:p>
    <w:p>
      <w:pPr/>
      <w:r>
        <w:rPr/>
        <w:t xml:space="preserve">邮箱：hsrhzsxjgs3@163.com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https://www.yyzq.team/post/232736.html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7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衡水市瑞亨止水橡胶公司（桥梁工程材料部(衡水兴瑞橡塑制品有限公司)</dc:title>
  <dc:description>仅供学习交流使用、请勿用途非法用途。违者后果自负！</dc:description>
  <dc:subject>https://www.yyzq.team/post/232736.html</dc:subject>
  <cp:keywords>企业名录,专业生产桥梁工程材料,生产型公司</cp:keywords>
  <cp:category>企业名录</cp:category>
  <cp:lastModifiedBy>一叶知秋</cp:lastModifiedBy>
  <dcterms:created xsi:type="dcterms:W3CDTF">2024-09-21T17:33:39+08:00</dcterms:created>
  <dcterms:modified xsi:type="dcterms:W3CDTF">2024-09-21T17:33:39+08:00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