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深圳市同盛祥包装材料有限公司(东莞市中祥包装材料有限公司)</w:t>
      </w:r>
    </w:p>
    <w:p>
      <w:pPr/>
      <w:r>
        <w:rPr/>
        <w:t xml:space="preserve">
          本公司位于广东深圳市宝安区,常年对外销售珍珠棉厂、珍珠棉生产厂家、珍珠棉厂家、防静电袋生产商等产品,公司秉承以用户需求为核心，坚持“质量到位、服务*”的经营理念,在包装－防静电包装材料行业获得了客户的一致认可和高度评价,公司以为客户创造价值为己任，期待为您服务！
          <br/>
                            深圳市同盛祥包装材料有限公司是一家有限责任公司，法人代表-，所在地区位于广东深圳市,主营产品或服务为各种珍珠棉厂、珍珠棉生产厂家、珍珠棉厂家、防静电袋生产商。我们以诚信、实力和质量获得业界的高度认可，坚持以客户为核心，“质量到位、服务*”的经营理念为广大客户提供*的服务。欢迎各界朋友莅临深圳市同盛祥包装材料有限公司参观、指导和业务洽谈。您如果对我们感兴趣的话，可以直接联系我们或者留下联系方式。联系人曾先生，电话：，手机：，传真：，联系地址：广东深圳市--。
        </w:t>
      </w:r>
    </w:p>
    <w:p>
      <w:pPr/>
      <w:r>
        <w:rPr/>
        <w:t xml:space="preserve">主营产品：珍珠棉厂、珍珠棉生产厂家、珍珠棉厂家、防静电袋生产商</w:t>
      </w:r>
    </w:p>
    <w:p>
      <w:pPr/>
      <w:r>
        <w:rPr/>
        <w:t xml:space="preserve">主要产品：珍珠棉厂、珍珠棉生产厂家、珍珠棉厂家、防静电袋生产商</w:t>
      </w:r>
    </w:p>
    <w:p>
      <w:pPr/>
      <w:r>
        <w:rPr/>
        <w:t xml:space="preserve">注册时间：2015-12-02 16:53:22</w:t>
      </w:r>
    </w:p>
    <w:p>
      <w:pPr/>
      <w:r>
        <w:rPr/>
        <w:t xml:space="preserve">经营模式：-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企业地址：广东省深圳市宝安区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手机号：13380372408</w:t>
      </w:r>
    </w:p>
    <w:p>
      <w:pPr/>
      <w:r>
        <w:rPr/>
        <w:t xml:space="preserve">联系人：曾先生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https://www.yyzq.team/post/223576.html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35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深圳市同盛祥包装材料有限公司(东莞市中祥包装材料有限公司)</dc:title>
  <dc:description>仅供学习交流使用、请勿用途非法用途。违者后果自负！</dc:description>
  <dc:subject>https://www.yyzq.team/post/223576.html</dc:subject>
  <cp:keywords>企业名录,珍珠棉厂,珍珠棉生产厂家,珍珠棉厂家,防静电袋生产商,-公司</cp:keywords>
  <cp:category>企业名录</cp:category>
  <cp:lastModifiedBy>一叶知秋</cp:lastModifiedBy>
  <dcterms:created xsi:type="dcterms:W3CDTF">2024-09-21T15:23:44+08:00</dcterms:created>
  <dcterms:modified xsi:type="dcterms:W3CDTF">2024-09-21T15:23:44+08:00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