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深圳市友迈建材有限公司</w:t>
      </w:r>
    </w:p>
    <w:p>
      <w:pPr/>
      <w:r>
        <w:rPr/>
        <w:t xml:space="preserve">深圳市友迈建材有限公司是一家以“新型环保建筑装饰材料，PVC塑胶地板、防静电地板、舞蹈运动地胶研发、生产销售、施工为一体的高新技术材料供应商。公司旗下代理有进口品牌PVC塑胶地板、LG塑胶地板、运动地板、橡胶地胶、防静电地板那、自流平水泥等产品系列。广泛用于各种学校、医院、幼儿园、老人院、酒店、宾馆、KTV、别墅会所、地下停车库等大型公众场所，环氧耐磨地坪、停车场、厂房及园林地面、学校球场跑道，环保节能建筑。 公司配套的施工设备有：轻便型激光整平机，干混砂浆搅拌、喷涂一体机，无尘打磨机，抹光机，吸尘机等，能大量的满足施工需求，节约人力资源，缩短施工周期。 公司代理经销韩国LG、友迈、大巨龙、等知名品牌的PVC胶地板，期待与您友好合作，携手迈进！ 公司提供全方位地板、地坪、建筑节能技术咨询服务；在建筑节能和建筑环保施工方面颇有造诣，能够大幅度降低能源消耗，减少环境污染，增加用户效益， 提高工程进度与质量。公司致力于创造低碳社会生活环境，为构筑和谐社会而奋斗！较大的成功就是健康的活着！友好合作，共同迈进！用新型环保建材营造爱的家园！友迈建材，值得信赖！</w:t>
      </w:r>
    </w:p>
    <w:p>
      <w:pPr/>
      <w:r>
        <w:rPr/>
        <w:t xml:space="preserve">主营产品：新型建筑材料</w:t>
      </w:r>
    </w:p>
    <w:p>
      <w:pPr/>
      <w:r>
        <w:rPr/>
        <w:t xml:space="preserve">主要产品：PVC地板 防静电地板 舞蹈地胶 运动地胶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注册地址：广东深圳市坪山区</w:t>
      </w:r>
    </w:p>
    <w:p>
      <w:pPr/>
      <w:r>
        <w:rPr/>
        <w:t xml:space="preserve">企业地址：坪山街道深汕路168号六和城H座0713室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品牌名称：友迈</w:t>
      </w:r>
    </w:p>
    <w:p>
      <w:pPr/>
      <w:r>
        <w:rPr/>
        <w:t xml:space="preserve">企业人数：20</w:t>
      </w:r>
    </w:p>
    <w:p>
      <w:pPr/>
      <w:r>
        <w:rPr/>
        <w:t xml:space="preserve">注册资本：0</w:t>
      </w:r>
    </w:p>
    <w:p>
      <w:pPr/>
      <w:r>
        <w:rPr/>
        <w:t xml:space="preserve">营业额：2000</w:t>
      </w:r>
    </w:p>
    <w:p>
      <w:pPr/>
      <w:r>
        <w:rPr/>
        <w:t xml:space="preserve">法人代表：饶小力</w:t>
      </w:r>
    </w:p>
    <w:p>
      <w:pPr/>
      <w:r>
        <w:rPr/>
        <w:t xml:space="preserve">手机号：18576705889</w:t>
      </w:r>
    </w:p>
    <w:p>
      <w:pPr/>
      <w:r>
        <w:rPr/>
        <w:t xml:space="preserve">联系人：饶小力</w:t>
      </w:r>
    </w:p>
    <w:p>
      <w:pPr/>
      <w:r>
        <w:rPr/>
        <w:t xml:space="preserve">邮箱：2014220687@qq.com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https://www.yyzq.team/post/121561.html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5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深圳市友迈建材有限公司</dc:title>
  <dc:description>仅供学习交流使用、请勿用途非法用途。违者后果自负！</dc:description>
  <dc:subject>https://www.yyzq.team/post/121561.html</dc:subject>
  <cp:keywords>企业名录,新型建筑材料,生产型公司</cp:keywords>
  <cp:category>企业名录</cp:category>
  <cp:lastModifiedBy>一叶知秋</cp:lastModifiedBy>
  <dcterms:created xsi:type="dcterms:W3CDTF">2024-09-21T16:50:14+08:00</dcterms:created>
  <dcterms:modified xsi:type="dcterms:W3CDTF">2024-09-21T16:50:14+08:00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