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广西熙隆管业有限公司</w:t>
      </w:r>
    </w:p>
    <w:p>
      <w:pPr/>
      <w:r>
        <w:rPr/>
        <w:t xml:space="preserve">广西熙隆管业有限公司座落于风景秀丽的中国绿城——南宁市安园东路北侧南大市场A2-5号，距安吉高速收费站两公里。仓库位于西南地区的建材物资集散地，地理位置优越，交通十分便利。熙隆管业以合纵连横，共建平台，优势互补，合作共赢的企业观，聚众多优秀厂家共同构建产品多元化、广泛化、国际化的发展目标。现主要产品有：球墨铸铁管、热镀锌钢管、螺旋钢管、钢塑管、PE管、阀门及配件等系列产品及相关配件，业务范围遍及全国及东南亚地区，主要涉及水利供水、城市供水、消防、民用、化工及工矿企业等。咨询电话，手机：。</w:t>
      </w:r>
    </w:p>
    <w:p>
      <w:pPr/>
      <w:r>
        <w:rPr/>
        <w:t xml:space="preserve">主营产品：球墨铸铁管、热镀锌钢管、螺旋钢管、钢塑管、PE管、阀门</w:t>
      </w:r>
    </w:p>
    <w:p>
      <w:pPr/>
      <w:r>
        <w:rPr/>
        <w:t xml:space="preserve">主要产品：球墨铸铁管、热镀锌钢管、螺旋钢管、钢塑管、PE管、阀门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注册地址：广西南宁市西乡塘区</w:t>
      </w:r>
    </w:p>
    <w:p>
      <w:pPr/>
      <w:r>
        <w:rPr/>
        <w:t xml:space="preserve">企业地址：南宁市安园东路北侧南大市场A2-5号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品牌名称：新兴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法人代表：王希龙</w:t>
      </w:r>
    </w:p>
    <w:p>
      <w:pPr/>
      <w:r>
        <w:rPr/>
        <w:t xml:space="preserve">手机号：13978646770</w:t>
      </w:r>
    </w:p>
    <w:p>
      <w:pPr/>
      <w:r>
        <w:rPr/>
        <w:t xml:space="preserve">联系人：王经理</w:t>
      </w:r>
    </w:p>
    <w:p>
      <w:pPr/>
      <w:r>
        <w:rPr/>
        <w:t xml:space="preserve">邮箱：a15878194960@163.com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https://www.yyzq.team/post/121380.html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广西熙隆管业有限公司</dc:title>
  <dc:description>仅供学习交流使用、请勿用途非法用途。违者后果自负！</dc:description>
  <dc:subject>https://www.yyzq.team/post/121380.html</dc:subject>
  <cp:keywords>企业名录,球墨铸铁管,热镀锌钢管,螺旋钢管,钢塑管,PE管,阀门,贸易型公司</cp:keywords>
  <cp:category>企业名录</cp:category>
  <cp:lastModifiedBy>一叶知秋</cp:lastModifiedBy>
  <dcterms:created xsi:type="dcterms:W3CDTF">2024-09-21T03:32:18+08:00</dcterms:created>
  <dcterms:modified xsi:type="dcterms:W3CDTF">2024-09-21T03:32:18+08:00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