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老师，我想对你说-感谢师恩作文500字 </w:t>
      </w:r>
    </w:p>
    <w:p>
      <w:pPr/>
      <w:r>
        <w:rPr/>
        <w:t xml:space="preserve">老师，我想对你说</w:t>
      </w:r>
    </w:p>
    <w:p>
      <w:pPr/>
      <w:r>
        <w:rPr/>
        <w:t xml:space="preserve">在人生旅途的无数个十字路口，有这样一群人，他们用知识的灯塔引领我们远离迷茫，用无私的奉献温暖我们的心灵。他们，就是我们敬爱的老师。今天，我要把藏在心底最真挚的感激，化作言语，献给您，亲爱的老师。</w:t>
      </w:r>
    </w:p>
    <w:p>
      <w:pPr/>
      <w:r>
        <w:rPr/>
        <w:t xml:space="preserve">记得刚踏进校门时，我像一只迷失方向的小船，是您用宽厚的手掌稳住了我的舵。在学习的道路上，每当我遇到难题，您总是耐心地一遍遍解释，直到我豁然开朗；当我因为失败而沮丧时，是您鼓励我，告诉我失败乃成功之母。每一次的成长和进步，都凝结着您的汗水和智慧。</w:t>
      </w:r>
    </w:p>
    <w:p>
      <w:pPr/>
      <w:r>
        <w:rPr/>
        <w:t xml:space="preserve">您不仅教会了我们知识，更教会了我们做人的道理。课堂上，您是知识的传递者；课堂外，您是我们心灵的导师。在我们心目中，您既是严谨的学者，又是亲切的朋友。</w:t>
      </w:r>
    </w:p>
    <w:p>
      <w:pPr/>
      <w:r>
        <w:rPr/>
        <w:t xml:space="preserve">时光匆匆，岁月如梭。在您的教导下，我们逐渐长大，学会了独立思考，学会了坚强面对。如今，站在人生的新起点上，我更加感激您当初对我的严格要求和无限关怀。</w:t>
      </w:r>
    </w:p>
    <w:p>
      <w:pPr/>
      <w:r>
        <w:rPr/>
        <w:t xml:space="preserve">老师，感谢您的辛勤耕耘，感谢您对我们的无私奉献。在未来的日子里，无论我走到哪里，都会将您的教诲铭记于心。我会用实际行动来回报您的培养，让您为我骄傲。</w:t>
      </w:r>
    </w:p>
    <w:p>
      <w:pPr/>
      <w:r>
        <w:rPr/>
        <w:t xml:space="preserve">在这个特别的时刻，请允许我向您深深鞠躬，说一声：“老师，感谢您！”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https://www.yyzq.team/post/365538.html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5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老师，我想对你说-感谢师恩作文500字 </dc:title>
  <dc:description>仅供学习交流使用、请勿用途非法用途。违者后果自负！</dc:description>
  <dc:subject>https://www.yyzq.team/post/365538.html</dc:subject>
  <cp:keywords>我们,老师,感谢,知识,灯塔</cp:keywords>
  <cp:category>作文素材</cp:category>
  <cp:lastModifiedBy>一叶知秋</cp:lastModifiedBy>
  <dcterms:created xsi:type="dcterms:W3CDTF">2024-09-21T04:38:33+08:00</dcterms:created>
  <dcterms:modified xsi:type="dcterms:W3CDTF">2024-09-21T04:38:33+08:00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