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这么高级，这不会是未来世界吧？</w:t>
      </w:r>
    </w:p>
    <w:p>
      <w:pPr/>
      <w:r>
        <w:rPr/>
        <w:t xml:space="preserve">“啊！”伴随着我的尖叫声，我醒来了，这是哪里？</w:t>
      </w:r>
    </w:p>
    <w:p>
      <w:pPr/>
      <w:r>
        <w:rPr/>
        <w:t xml:space="preserve">我望向四周，哇！好高级啊！机器保姆，机器动物，超大屏触摸电脑！这么高级，这不会是未来世界吧？在问了N个人后得知这里是2060年！</w:t>
      </w:r>
    </w:p>
    <w:p>
      <w:pPr/>
      <w:r>
        <w:rPr/>
        <w:t xml:space="preserve">“咕，咕，咕。”我的肚子抗议了。为了让我的肚子不再“开口说话”。我打算去商场买点吃的。我走到了马路上，看见一个超萌的小女孩，我上前拉住她的手，哇！她的手怎么那么凉？她不会也是机器人吧？“小朋友，你也是机器人吗？”我好奇的问道。那个小女孩白了我一眼说：“你是火星来的吗？这里的人都是机器人。”小女孩说完就走了。留下我一个人在那里发呆，瞬间有一种五雷轰顶的感觉。</w:t>
      </w:r>
    </w:p>
    <w:p>
      <w:pPr/>
      <w:r>
        <w:rPr/>
        <w:t xml:space="preserve">算了，我还是去找吃的安慰下我的肚子吧，在这么发达的地方肯定，说不定机器人也吃饭呢！于是我又去问了N个好心人后，才知道商场的具体位置。进了商场果然有卖菜，哈哈，幸好我跟老妈学过做饭，我是饿不死了！在付钱时，我想起一件特别重要的事情，我！没！钱！啊！真想仰天长啸五分钟！唉—我无奈的走回了我未来的家，我叫来我的机器保姆，让她给我做口水茄子，保姆“毕恭毕敬”的下去了。我趁保姆做饭时小玩了会电脑。保姆来了，我看了看她做的饭，哇！那叫一个“色香味俱全”机油加上零件。啊！受不了了，在我的尖叫声在我醒了，回到了现实生活中。</w:t>
      </w:r>
    </w:p>
    <w:p>
      <w:pPr/>
      <w:r>
        <w:rPr/>
        <w:t xml:space="preserve">还是自己家好啊，未来世界好危险，也好美！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“啊！”我醒来了，这是哪里？</w:t>
      </w:r>
    </w:p>
    <w:p>
      <w:pPr/>
      <w:r>
        <w:rPr/>
        <w:t xml:space="preserve">这么高级，这不会是未来世界吧？</w:t>
      </w:r>
    </w:p>
    <w:p>
      <w:pPr/>
      <w:r>
        <w:rPr/>
        <w:t xml:space="preserve">这不会是未来世界吗？</w:t>
      </w:r>
    </w:p>
    <w:p>
      <w:pPr/>
      <w:r>
        <w:rPr/>
        <w:t xml:space="preserve">我醒来了，这是哪里?</w:t>
      </w:r>
    </w:p>
    <w:p>
      <w:pPr/>
      <w:r>
        <w:rPr/>
        <w:t xml:space="preserve">伴随着我的尖叫声，我醒来了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https://www.yyzq.team/post/268006.html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0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这么高级，这不会是未来世界吧？</dc:title>
  <dc:description>仅供学习交流使用、请勿用途非法用途。违者后果自负！</dc:description>
  <dc:subject>https://www.yyzq.team/post/268006.html</dc:subject>
  <cp:keywords>其他作文,其他素材,其他范文</cp:keywords>
  <cp:category>作文素材</cp:category>
  <cp:lastModifiedBy>一叶知秋</cp:lastModifiedBy>
  <dcterms:created xsi:type="dcterms:W3CDTF">2024-09-21T14:38:59+08:00</dcterms:created>
  <dcterms:modified xsi:type="dcterms:W3CDTF">2024-09-21T14:38:59+08:00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