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安平卓达五金网业有限公司</w:t>
      </w:r>
    </w:p>
    <w:p>
      <w:pPr/>
      <w:r>
        <w:rPr/>
        <w:t xml:space="preserve">安平县卓达五金网业有限公司（前身由安平县易达丝网厂和安平县卓达格宾网厂组建而成）坐落于“中国丝网之乡”---河北省安平县，交通便利。公司成立于2007年,注册资金518万,占地30多亩，员工150多人，高级技工49名，科研人员6名，固定资产达伍千多万，是一家生产格宾网、石笼网的厂家,厂内拥有先进的生产流水线,技术先进, 是现代生态水利工程防护材料的供应商.</w:t>
      </w:r>
    </w:p>
    <w:p/>
    <w:p>
      <w:pPr/>
      <w:r>
        <w:rPr/>
        <w:t xml:space="preserve">安平县卓达五金网业有限公司坚持技术创新、科学管理、诚信经营、注重引进先进的生产技术设备，推行标准化生产，于2000年顺利通过了ISO9001:2000国际质量体系认证，从原材料采购，生产管理、产品检测等关键环节严格把关，确保了产品质量。公司《易达》牌商标。公司40%的产品远销东南亚，澳洲，欧美，台湾等三十多个国家和地区。</w:t>
      </w:r>
    </w:p>
    <w:p>
      <w:pPr/>
      <w:r>
        <w:rPr/>
        <w:t xml:space="preserve">主营产品：石笼网，格宾网，雷诺护垫</w:t>
      </w:r>
    </w:p>
    <w:p>
      <w:pPr/>
      <w:r>
        <w:rPr/>
        <w:t xml:space="preserve">主要产品：石笼网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注册地址：河北衡水市安平县</w:t>
      </w:r>
    </w:p>
    <w:p>
      <w:pPr/>
      <w:r>
        <w:rPr/>
        <w:t xml:space="preserve">企业地址：安平县可胡林开发区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法人代表：耿红亮</w:t>
      </w:r>
    </w:p>
    <w:p>
      <w:pPr/>
      <w:r>
        <w:rPr/>
        <w:t xml:space="preserve">手机号：13363331126</w:t>
      </w:r>
    </w:p>
    <w:p>
      <w:pPr/>
      <w:r>
        <w:rPr/>
        <w:t xml:space="preserve">联系人：刘先生</w:t>
      </w:r>
    </w:p>
    <w:p>
      <w:pPr/>
      <w:r>
        <w:rPr/>
        <w:t xml:space="preserve">邮箱：790700165@qq.com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https://www.yyzq.team/post/167827.html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78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安平卓达五金网业有限公司</dc:title>
  <dc:description>仅供学习交流使用、请勿用途非法用途。违者后果自负！</dc:description>
  <dc:subject>https://www.yyzq.team/post/167827.html</dc:subject>
  <cp:keywords>企业名录,石笼网,格宾网,雷诺护垫,生产型公司</cp:keywords>
  <cp:category>企业名录</cp:category>
  <cp:lastModifiedBy>一叶知秋</cp:lastModifiedBy>
  <dcterms:created xsi:type="dcterms:W3CDTF">2024-09-21T04:21:57+08:00</dcterms:created>
  <dcterms:modified xsi:type="dcterms:W3CDTF">2024-09-21T04:21:57+08:00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