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青岛十木木业有限公司</w:t>
      </w:r>
    </w:p>
    <w:p>
      <w:pPr/>
      <w:r>
        <w:rPr/>
        <w:t xml:space="preserve">青岛十木木业有限公司位于青岛胶州市胶东镇工业园，是一家以*实木门研发、制造、销售和服务为一体的大型企业。 公司独立研发的无钉化、分体组装式纯原木门，有效解决了木门易出现的开裂，变形问题。同时，公司一直致力于打造具有十木特色的*定制整体家居产品。主要产品包括：木门、衣柜、橱柜、酒窖、书柜、墙板、楼梯等家居配套产品，十木整木家居以其完美品质、精湛工艺成为别墅豪宅洋房会所装修的*品牌。</w:t>
      </w:r>
    </w:p>
    <w:p/>
    <w:p>
      <w:pPr/>
      <w:r>
        <w:rPr/>
        <w:t xml:space="preserve">      </w:t>
      </w:r>
    </w:p>
    <w:p/>
    <w:p>
      <w:pPr/>
      <w:r>
        <w:rPr/>
        <w:t xml:space="preserve">十木始终坚持“实芯实艺、实木实做”的经营理念，荣获“中国著名品牌”、“全国木门三十强”“中国绿色环保建材产品”等诸多荣誉称号。产品多次获得行业设计金奖和外观设计</w:t>
      </w:r>
    </w:p>
    <w:p/>
    <w:p/>
    <w:p>
      <w:pPr/>
      <w:r>
        <w:rPr/>
        <w:t xml:space="preserve">青岛十木--让您打造五星级的家不再是梦想！</w:t>
      </w:r>
    </w:p>
    <w:p/>
    <w:p/>
    <w:p>
      <w:pPr/>
      <w:r>
        <w:rPr/>
        <w:t xml:space="preserve">地点：青岛胶州兰州西路禧徕乐家居广场负1层</w:t>
      </w:r>
    </w:p>
    <w:p>
      <w:pPr/>
      <w:r>
        <w:rPr/>
        <w:t xml:space="preserve">主营产品：木门、衣柜、橱柜、酒窖、书柜、墙板、楼梯等家居配套产品</w:t>
      </w:r>
    </w:p>
    <w:p>
      <w:pPr/>
      <w:r>
        <w:rPr/>
        <w:t xml:space="preserve">主要产品：木门、衣柜、橱柜、酒窖、书柜、墙板、楼梯等家居配套产品</w:t>
      </w:r>
    </w:p>
    <w:p>
      <w:pPr/>
      <w:r>
        <w:rPr/>
        <w:t xml:space="preserve">注册时间：2007-03-28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企业地址：胶州兰州西路禧徕乐家居广场负1层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品牌名称：青岛十木</w:t>
      </w:r>
    </w:p>
    <w:p>
      <w:pPr/>
      <w:r>
        <w:rPr/>
        <w:t xml:space="preserve">企业人数：150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法人代表：迟殿龙</w:t>
      </w:r>
    </w:p>
    <w:p>
      <w:pPr/>
      <w:r>
        <w:rPr/>
        <w:t xml:space="preserve">手机号：18366287971</w:t>
      </w:r>
    </w:p>
    <w:p>
      <w:pPr/>
      <w:r>
        <w:rPr/>
        <w:t xml:space="preserve">联系人：朱晓龙</w:t>
      </w:r>
    </w:p>
    <w:p>
      <w:pPr/>
      <w:r>
        <w:rPr/>
        <w:t xml:space="preserve">邮箱：2799587178@qq.com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青岛十木木业有限公司</dc:title>
  <dc:description>仅供学习交流使用、请勿用途非法用途。违者后果自负！</dc:description>
  <dc:subject>https://www.yyzq.team/post/158199.html</dc:subject>
  <cp:keywords>企业名录,木门,衣柜,橱柜,酒窖,书柜,墙板,楼梯等家居配套产品,生产型公司</cp:keywords>
  <cp:category>企业名录</cp:category>
  <cp:lastModifiedBy>一叶知秋</cp:lastModifiedBy>
  <dcterms:created xsi:type="dcterms:W3CDTF">2024-09-21T18:30:43+08:00</dcterms:created>
  <dcterms:modified xsi:type="dcterms:W3CDTF">2024-09-21T18:30:43+08:00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