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php19510网上学习教学平台【源码+数据库+文档+开发工具+部署教程】</w:t>
      </w:r>
    </w:p>
    <w:p>
      <w:pPr/>
      <w:r>
        <w:rPr/>
        <w:t xml:space="preserve">php19510网上学习教学平台【源码+数据库+文档+开发工具+部署教程】</w:t>
      </w:r>
    </w:p>
    <w:p>
      <w:pPr/>
      <w:r>
        <w:rPr/>
        <w:t xml:space="preserve">PHP网上学习教学平台是一个面向学生的、为老师、学生、家长打造的学习社区。它以微课、问答、评价为主要功能，以知识点为脉络贯穿相连，以学生的学习体验和效果为目标，利用移动终端、数据挖掘等技术，追求体验、追求实用，为学生、老师、家长带来不一样的学习体验。</w:t>
      </w:r>
    </w:p>
    <w:p>
      <w:pPr/>
      <w:r>
        <w:rPr/>
        <w:t xml:space="preserve">具体来说，该平台重点实现了在线测试、在线答疑等功能，为课堂教学提供了有益补充，增强了学习效果。平台还提供课程简介、理论学习、实验指导、交流答疑、在线测试、资源下载等功能，以满足不同用户的需求。</w:t>
      </w:r>
    </w:p>
    <w:p>
      <w:pPr/>
      <w:r>
        <w:rPr/>
        <w:t xml:space="preserve">此外，该平台还通过为中小学的老师提供基础的教学服务（微课录制、翻转课堂教学、互动答疑、家长沟通、辅助教学等），以师生的教授关系，构建班级圈、家长圈，形成真实可信、关系明确的网络空间，老师的各类资源在教学中自然积累，学生的学习行为数据自然积累，圈子的动态内容自然积累，构建一个稳定的、自循环的平台。</w:t>
      </w:r>
    </w:p>
    <w:p>
      <w:pPr/>
      <w:r>
        <w:rPr/>
        <w:t xml:space="preserve">该平台全程记录学生的学习行为，优化和改善师生的教学体验，并为学生和家长提供更加精准的、个性化的服务内容。同时，它也是一个基于实名制的学习社区，可以找到更多的学习伙伴、可以与更多学校、更大区域的人即时互动、交流。</w:t>
      </w:r>
    </w:p>
    <w:p>
      <w:pPr/>
      <w:r>
        <w:rPr/>
        <w:t xml:space="preserve">总的来说，PHP网上学习教学平台是一个功能丰富、实用性强、个性化服务到位的学习社区，可以帮助学生和家长更好地进行学习和自我提升。</w:t>
      </w:r>
    </w:p>
    <w:p>
      <w:pPr/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https://www.yyzq.team/post/301039.html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1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php19510网上学习教学平台【源码+数据库+文档+开发工具+部署教程】</dc:title>
  <dc:description>仅供学习交流使用、请勿用途非法用途。违者后果自负！</dc:description>
  <dc:subject>https://www.yyzq.team/post/301039.html</dc:subject>
  <cp:keywords>学习</cp:keywords>
  <cp:category>php</cp:category>
  <cp:lastModifiedBy>一叶知秋</cp:lastModifiedBy>
  <dcterms:created xsi:type="dcterms:W3CDTF">2024-09-21T17:30:28+08:00</dcterms:created>
  <dcterms:modified xsi:type="dcterms:W3CDTF">2024-09-21T17:30:28+08:00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