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CSS实现图片延迟加载的技巧 </w:t></w:r></w:p><w:p><w:pPr/><w:r><w:rPr/><w:t xml:space="preserve">要实现图片的延迟加载，可以使用以下几种CSS技巧：</w:t></w:r></w:p><w:p><w:pPr><w:numPr><w:ilvl w:val="0"/><w:numId w:val="1"/></w:numPr></w:pPr><w:r><w:rPr/><w:t xml:space="preserve">使用</w:t></w:r><w:r><w:rPr/><w:t xml:space="preserve">loading</w:t></w:r><w:r><w:rPr/><w:t xml:space="preserve">属性：</w:t></w:r></w:p><w:p><w:pPr/><w:r><w:rPr/><w:t xml:space="preserve">在HTML中，为</w:t></w:r><w:r><w:rPr/><w:t xml:space="preserve"><img></w:t></w:r><w:r><w:rPr/><w:t xml:space="preserve">标签添加</w:t></w:r><w:r><w:rPr/><w:t xml:space="preserve">loading="lazy"</w:t></w:r><w:r><w:rPr/><w:t xml:space="preserve">属性，可以实现图片的延迟加载。</w:t></w:r></w:p><w:p><w:pPr/><w:r><w:rPr/><w:t xml:space="preserve"><img src="example.jpg" alt="Example Image" loading="lazy" /></w:t></w:r></w:p><w:p><w:pPr/><w:r><w:rPr/><w:t xml:space="preserve">这种方法是原生的，但是需要注意的是，</w:t></w:r><w:r><w:rPr/><w:t xml:space="preserve">loading</w:t></w:r><w:r><w:rPr/><w:t xml:space="preserve">属性目前并非所有浏览器都支持。</w:t></w:r></w:p><w:p><w:pPr><w:numPr><w:ilvl w:val="0"/><w:numId w:val="2"/></w:numPr></w:pPr><w:r><w:rPr/><w:t xml:space="preserve">使用</w:t></w:r><w:r><w:rPr/><w:t xml:space="preserve">scroll</w:t></w:r><w:r><w:rPr/><w:t xml:space="preserve">事件和</w:t></w:r><w:r><w:rPr/><w:t xml:space="preserve">IntersectionObserver</w:t></w:r><w:r><w:rPr/><w:t xml:space="preserve">：</w:t></w:r></w:p><w:p><w:pPr/><w:r><w:rPr/><w:t xml:space="preserve">通过监听滚动事件和使用</w:t></w:r><w:r><w:rPr/><w:t xml:space="preserve">IntersectionObserver</w:t></w:r><w:r><w:rPr/><w:t xml:space="preserve">，可以在图片进入视口时加载图片。</w:t></w:r></w:p><w:p><w:pPr/><w:r><w:rPr/><w:t xml:space="preserve">在HTML中为图片添加一个特定的类，并设置</w:t></w:r><w:r><w:rPr/><w:t xml:space="preserve">data-src</w:t></w:r><w:r><w:rPr/><w:t xml:space="preserve">属性存储图片的URL。</w:t></w:r></w:p><w:p><w:pPr/><w:r><w:rPr/><w:t xml:space="preserve"><img class="lazy-load" data-src="example.jpg" alt="Example Image" /></w:t></w:r></w:p><w:p><w:pPr/><w:r><w:rPr/><w:t xml:space="preserve">接下来，在CSS中设置默认图片，当图片加载时，将显示默认图片。</w:t></w:r></w:p><w:p><w:pPr/><w:r><w:rPr/><w:t xml:space="preserve">.lazy-load {  display: block;  width: 100%;  height: auto;  background-color: #eee;}</w:t></w:r></w:p><w:p><w:pPr/><w:r><w:rPr/><w:t xml:space="preserve">在JavaScript中编写代码，监听滚动事件和使用</w:t></w:r><w:r><w:rPr/><w:t xml:space="preserve">IntersectionObserver</w:t></w:r><w:r><w:rPr/><w:t xml:space="preserve">来实现图片的延迟加载。</w:t></w:r></w:p><w:p><w:pPr/><w:r><w:rPr/><w:t xml:space="preserve">document.addEventListener("DOMContentLoaded", function () {  var lazyImages = [].slice.call(document.querySelectorAll("img.lazy-load"));  if ("IntersectionObserver" in window) {    let lazyImageObserver = new IntersectionObserver(function (entries, observer) {      entries.forEach(function (entry) {        if (entry.isIntersecting) {          let lazyImage = entry.target;          lazyImage.src = lazyImage.dataset.src;          lazyImage.classList.remove("lazy-load");          lazyImageObserver.unobserve(lazyImage);        }      });    });    lazyImages.forEach(function (lazyImage) {      lazyImageObserver.observe(lazyImage);    });  } else {    // Fallback for browsers that don't support IntersectionObserver    // Here you can include a polyfill or a different lazy loading logic  }});</w:t></w:r></w:p><w:p><w:pPr/><w:r><w:rPr/><w:t xml:space="preserve">这种方法可以兼容更多的浏览器，但需要编写额外的JavaScript代码。</w:t></w:r></w:p><w:p><w:pPr/><w:r><w:rPr/><w:t xml:space="preserve">文章地址：</w:t></w:r><w:hyperlink r:id="rId7" w:history="1"><w:r><w:rPr/><w:t xml:space="preserve">https://www.yyzq.team/post/368561.html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5BC5A4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3B8D56F0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856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CSS实现图片延迟加载的技巧 </dc:title>
  <dc:description>仅供学习交流使用、请勿用途非法用途。违者后果自负！</dc:description>
  <dc:subject>https://www.yyzq.team/post/368561.html</dc:subject>
  <cp:keywords>图片,IntersectionObse,lazyImage,加载,延迟</cp:keywords>
  <cp:category>网络教程</cp:category>
  <cp:lastModifiedBy>一叶知秋</cp:lastModifiedBy>
  <dcterms:created xsi:type="dcterms:W3CDTF">2024-09-20T15:25:14+08:00</dcterms:created>
  <dcterms:modified xsi:type="dcterms:W3CDTF">2024-09-20T15:25:14+08:00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