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深圳市顺康达实业有限公司TPR\TPE弹性体部（上海）</w:t>
      </w:r>
    </w:p>
    <w:p>
      <w:pPr/>
      <w:r>
        <w:rPr/>
        <w:t xml:space="preserve">我公司生产、经营的HOTEVER(TM)好泰尔(TM)热塑性弹性体TPR\TPE，应用于体育器材（如拉力管、沙滩球）、医疗器材（体温计包胶、听诊器管、洗耳球）、玩具（玩具车包胶、水球）、文具（圆珠笔套、橡皮）、工具手柄（电动工具手柄、园林设备手柄、自行车手柄）、电子通讯设备（手电筒包胶、对讲机天线）、日常用品（冰盒）、汽车设施（方向盘套、坐垫、挡板）电线电缆（计算机排线）等应用领域，环保，加工可*回收，充分发挥设计创意，可根据客户需求生产各种硬度范围产品或按样生产。  深圳市顺康达实业有限公司TPR\TPE弹性体部（上海）是一家，注册资本为1万，法人代表rrrr，所在地区位于广东深圳市,我们以诚信、实力和质量获得业界的高度认可，坚持以客户为核心，“质量到位、服务*”的经营理念为广大客户提供*的服务。欢迎各界朋友莅临深圳市顺康达实业有限公司TPR\TPE弹性体部（上海）参观、指导和业务洽谈。您如果对我们感兴趣的话，可以直接联系我们或者留下联系方式。联系人孙志敏												先生												(经理)，电话：-8602162773466，手机：，传真：-86 021 62775453，联系地址：广东深圳市上海															 普陀区																														 d宜昌路588弄7号楼101室。</w:t>
      </w:r>
    </w:p>
    <w:p>
      <w:pPr/>
      <w:r>
        <w:rPr/>
        <w:t xml:space="preserve">主营产品：-</w:t>
      </w:r>
    </w:p>
    <w:p>
      <w:pPr/>
      <w:r>
        <w:rPr/>
        <w:t xml:space="preserve">主要产品：</w:t>
      </w:r>
    </w:p>
    <w:p>
      <w:pPr/>
      <w:r>
        <w:rPr/>
        <w:t xml:space="preserve">注册时间：2008-03-12 22:39:48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企业地址：上海															 普陀区																														 d宜昌路588弄7号楼101室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法人代表：rrrr</w:t>
      </w:r>
    </w:p>
    <w:p>
      <w:pPr/>
      <w:r>
        <w:rPr/>
        <w:t xml:space="preserve">手机号：13761892041</w:t>
      </w:r>
    </w:p>
    <w:p>
      <w:pPr/>
      <w:r>
        <w:rPr/>
        <w:t xml:space="preserve">联系人：孙志敏												先生												(经理)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https://www.yyzq.team/post/237123.html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1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深圳市顺康达实业有限公司TPR\TPE弹性体部（上海）</dc:title>
  <dc:description>仅供学习交流使用、请勿用途非法用途。违者后果自负！</dc:description>
  <dc:subject>https://www.yyzq.team/post/237123.html</dc:subject>
  <cp:keywords>企业名录,-,贸易型公司</cp:keywords>
  <cp:category>企业名录</cp:category>
  <cp:lastModifiedBy>一叶知秋</cp:lastModifiedBy>
  <dcterms:created xsi:type="dcterms:W3CDTF">2024-09-21T04:38:46+08:00</dcterms:created>
  <dcterms:modified xsi:type="dcterms:W3CDTF">2024-09-21T04:38:46+08:00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