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开封市泰达电炉科技有限公司</w:t>
      </w:r>
    </w:p>
    <w:p>
      <w:pPr/>
      <w:r>
        <w:rPr/>
        <w:t xml:space="preserve">               　开封市泰达电炉科技有限公司创建于1992年，公司座落于豫东政治经济，文化和交通中心---开封市（河南省开封市开尉路１６８号）。地处黄河之滨的历史文化古都开封市与省会郑州相距55公里，毗邻连霍、京珠及大广高速公路，陇海铁路惯穿其中，风景秀丽，环境优美，交通便捷。公司占地20000平方米，建筑面积8000多平方米。开封泰达电炉科技有限公司系设计、制造、工业电炉、燃煤、油、气等工业热处理的*公司。公司*从事工业电炉的开发、设计、制造、安装、调试及维护的工作。　　公司设计、开发技术力量雄厚，生产设备先进、工艺齐全、产品结构合理、性能可靠、质量稳定，多年来深受用户好评。供应井式电阻炉 热处理电炉、箱式炉</w:t>
      </w:r>
    </w:p>
    <w:p>
      <w:pPr/>
      <w:r>
        <w:rPr/>
        <w:t xml:space="preserve">主营产品：工业炉生产;  电炉制造;  热处理生产销售;  电热配件;  电炉配件;  渗碳炉;  台车炉;</w:t>
      </w:r>
    </w:p>
    <w:p>
      <w:pPr/>
      <w:r>
        <w:rPr/>
        <w:t xml:space="preserve">主要产品：工业炉生产;  电炉制造;  热处理生产销售;  电热配件;  电炉配件;  渗碳炉;  台车炉</w:t>
      </w:r>
    </w:p>
    <w:p>
      <w:pPr/>
      <w:r>
        <w:rPr/>
        <w:t xml:space="preserve">注册时间：2010-10-19 16:37:09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企业地址：中国				河南                开封市禹王台区                   河南省开封市开尉路１６８号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法人代表：王俊伟</w:t>
      </w:r>
    </w:p>
    <w:p>
      <w:pPr/>
      <w:r>
        <w:rPr/>
        <w:t xml:space="preserve">手机号：</w:t>
      </w:r>
    </w:p>
    <w:p>
      <w:pPr/>
      <w:r>
        <w:rPr/>
        <w:t xml:space="preserve">联系人：王经理															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https://www.yyzq.team/post/62362.html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3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开封市泰达电炉科技有限公司</dc:title>
  <dc:description>仅供学习交流使用、请勿用途非法用途。违者后果自负！</dc:description>
  <dc:subject>https://www.yyzq.team/post/62362.html</dc:subject>
  <cp:keywords>企业名录,工业炉生产,电炉制造,热处理生产销售,电热配件,电炉配件,渗碳炉,台车炉,生产型,公司</cp:keywords>
  <cp:category>企业名录</cp:category>
  <cp:lastModifiedBy>一叶知秋</cp:lastModifiedBy>
  <dcterms:created xsi:type="dcterms:W3CDTF">2024-09-21T13:44:24+08:00</dcterms:created>
  <dcterms:modified xsi:type="dcterms:W3CDTF">2024-09-21T13:44:24+08:00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