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麻辣香锅酱香版（味道赞过拿渡） 拿渡麻辣香锅图片</dc:title>
  <dc:description>仅供学习交流使用、请勿用途非法用途。违者后果自负！</dc:description>
  <dc:subject>https://www.yyzq.team/post/271124.html</dc:subject>
  <cp:keywords>麻辣香锅,花椒,麻椒,红尖椒,豆瓣酱,麻酱,香油,白酒,白糖,鸡精,葱,姜,蒜,蔬菜,茼蒿,木耳,银耳,金针菇,娃娃菜,芹菜</cp:keywords>
  <cp:category>做饭技巧</cp:category>
  <cp:lastModifiedBy>一叶知秋</cp:lastModifiedBy>
  <dcterms:created xsi:type="dcterms:W3CDTF">2024-09-21T02:34:25+08:00</dcterms:created>
  <dcterms:modified xsi:type="dcterms:W3CDTF">2024-09-21T02:34:25+08:00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