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电信手机号靓号网上选号免费吗是真的吗还是假的 </w:t>
      </w:r>
    </w:p>
    <w:p>
      <w:pPr/>
      <w:r>
        <w:rPr/>
        <w:t xml:space="preserve">揭秘电信手机号靓号网上选号免费之谜：真相大白！</w:t>
      </w:r>
    </w:p>
    <w:p>
      <w:pPr/>
      <w:r>
        <w:rPr/>
        <w:t xml:space="preserve">近年来，随着手机号码在人们生活中的重要性日益凸显，电信手机号靓号受到越来越多消费者的青睐。许多网站宣称提供电信手机号靓号网上选号免费服务，那么这一说法真的可信吗？本文将为您揭开这一谜团。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一、电信手机号靓号网上选号免费服务的存在</w:t>
      </w:r>
    </w:p>
    <w:p>
      <w:pPr/>
      <w:r>
        <w:rPr/>
        <w:t xml:space="preserve">近年来，随着互联网的普及，许多网站纷纷推出电信手机号靓号网上选号服务。这些网站声称，用户可以通过他们的平台免费挑选心仪的电信手机号靓号。这一说法让许多消费者产生了疑惑：电信手机号靓号网上选号免费服务真的存在吗？</w:t>
      </w:r>
    </w:p>
    <w:p>
      <w:pPr/>
      <w:r>
        <w:rPr/>
        <w:t xml:space="preserve">二、电信手机号靓号网上选号免费服务的真相</w:t>
      </w:r>
    </w:p>
    <w:p>
      <w:pPr>
        <w:numPr>
          <w:ilvl w:val="0"/>
          <w:numId w:val="1"/>
        </w:numPr>
      </w:pPr>
      <w:r>
        <w:rPr/>
        <w:t xml:space="preserve">免费选号：确实存在</w:t>
      </w:r>
    </w:p>
    <w:p>
      <w:pPr/>
      <w:r>
        <w:rPr/>
        <w:t xml:space="preserve">部分网站宣称提供电信手机号靓号网上选号免费服务，这是真的。这些网站通常会提供以下几种免费选号方式：</w:t>
      </w:r>
    </w:p>
    <w:p>
      <w:pPr/>
      <w:r>
        <w:rPr/>
        <w:t xml:space="preserve">（1）免费随机选号：用户只需在网站上注册账号，即可免费获取一个电信手机号靓号。</w:t>
      </w:r>
    </w:p>
    <w:p>
      <w:pPr/>
      <w:r>
        <w:rPr/>
        <w:t xml:space="preserve">（2）免费定制选号：用户根据自己的喜好，在网站上定制想要的电信手机号靓号，待平台审核通过后，即可免费获得。</w:t>
      </w:r>
    </w:p>
    <w:p>
      <w:pPr>
        <w:numPr>
          <w:ilvl w:val="0"/>
          <w:numId w:val="2"/>
        </w:numPr>
      </w:pPr>
      <w:r>
        <w:rPr/>
        <w:t xml:space="preserve">需要支付费用：部分免费选号存在陷阱</w:t>
      </w:r>
    </w:p>
    <w:p>
      <w:pPr/>
      <w:r>
        <w:rPr/>
        <w:t xml:space="preserve">尽管部分电信手机号靓号网上选号服务是免费的，但其中也存在一些陷阱。以下是一些常见的费用陷阱：</w:t>
      </w:r>
    </w:p>
    <w:p>
      <w:pPr/>
      <w:r>
        <w:rPr/>
        <w:t xml:space="preserve">（1）增值服务费：部分网站在免费选号的同时，还会推出一些增值服务，如短信提醒、号码归属地查询等，这些服务可能需要支付一定的费用。</w:t>
      </w:r>
    </w:p>
    <w:p>
      <w:pPr/>
      <w:r>
        <w:rPr/>
        <w:t xml:space="preserve">（2）靓号价格：虽然用户可以免费选号，但最终需要支付靓号本身的价格。一些网站会故意压低靓号价格，误导消费者。</w:t>
      </w:r>
    </w:p>
    <w:p>
      <w:pPr/>
      <w:r>
        <w:rPr/>
        <w:t xml:space="preserve">三、如何辨别电信手机号靓号网上选号免费服务的真假</w:t>
      </w:r>
    </w:p>
    <w:p>
      <w:pPr>
        <w:numPr>
          <w:ilvl w:val="0"/>
          <w:numId w:val="3"/>
        </w:numPr>
      </w:pPr>
      <w:r>
        <w:rPr/>
        <w:t xml:space="preserve">关注网站资质：选择正规、有良好口碑的网站进行选号，避免上当受骗。</w:t>
      </w:r>
    </w:p>
    <w:p>
      <w:pPr>
        <w:numPr>
          <w:ilvl w:val="0"/>
          <w:numId w:val="3"/>
        </w:numPr>
      </w:pPr>
      <w:r>
        <w:rPr/>
        <w:t xml:space="preserve">了解免费选号条件：仔细阅读免费选号的相关条款，了解免费选号的条件和限制。</w:t>
      </w:r>
    </w:p>
    <w:p>
      <w:pPr>
        <w:numPr>
          <w:ilvl w:val="0"/>
          <w:numId w:val="3"/>
        </w:numPr>
      </w:pPr>
      <w:r>
        <w:rPr/>
        <w:t xml:space="preserve">注意费用陷阱：在免费选号过程中，警惕增值服务费和靓号价格的陷阱。</w:t>
      </w:r>
    </w:p>
    <w:p>
      <w:pPr/>
    </w:p>
    <w:p>
      <w:pPr/>
      <w:r>
        <w:rPr/>
        <w:t xml:space="preserve">电信手机号靓号网上选号免费服务确实存在，但消费者在享受免费服务时需保持警惕，避免上当受骗。在挑选电信手机号靓号时，请务必选择正规、有保障的网站，确保自己的权益。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https://www.yyzq.team/post/377731.html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19CF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074FE6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D9C0F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7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电信手机号靓号网上选号免费吗是真的吗还是假的 </dc:title>
  <dc:description>仅供学习交流使用、请勿用途非法用途。违者后果自负！</dc:description>
  <dc:subject>https://www.yyzq.team/post/377731.html</dc:subject>
  <cp:keywords>选号,手机号,电信,免费,免费服务</cp:keywords>
  <cp:category>电信手机号</cp:category>
  <cp:lastModifiedBy>一叶知秋</cp:lastModifiedBy>
  <dcterms:created xsi:type="dcterms:W3CDTF">2024-09-20T15:34:38+08:00</dcterms:created>
  <dcterms:modified xsi:type="dcterms:W3CDTF">2024-09-20T15:34:38+08:00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