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妈妈的目光作文500字 </w:t>
      </w:r>
    </w:p>
    <w:p>
      <w:pPr/>
      <w:r>
        <w:rPr/>
        <w:t xml:space="preserve">妈妈的目光从我记事起，妈妈的目光就一直伴随着我成长。那是一种深邃而温柔的目光，如同夜空中最亮的星星，照亮我前行的路。</w:t>
      </w:r>
    </w:p>
    <w:p>
      <w:pPr/>
      <w:r>
        <w:rPr/>
        <w:t xml:space="preserve">每当我遇到困难时，妈妈总是用她那充满爱的目光默默地看着我，那目光仿佛在说：“孩子，别怕，妈妈在这里。”就是这样的目光，让我感受到了无尽的力量和勇气，让我有勇气去面对生活中的所有困难。</w:t>
      </w:r>
    </w:p>
    <w:p>
      <w:pPr/>
      <w:r>
        <w:rPr/>
        <w:t xml:space="preserve">在我成功的时候，妈妈的目光又会变得更加明亮。那是一种骄傲和满足的目光，仿佛在说：“你做得很好，我为你感到骄傲。” 这样的目光照进我的心里，让我更有信心去迎接生活中的每一个挑战。</w:t>
      </w:r>
    </w:p>
    <w:p>
      <w:pPr/>
      <w:r>
        <w:rPr/>
        <w:t xml:space="preserve">当我犯错的时候，妈妈的目光会变得更加深沉。那是一种充满教育和理解的目光，它告诉我：“失败是成功之母，从错误中学习，然后继续前进。” 这样的目光让我懂得了坚持和勇气的重要性，也让我懂得了如何正确地面对自己的错误。</w:t>
      </w:r>
    </w:p>
    <w:p>
      <w:pPr/>
      <w:r>
        <w:rPr/>
        <w:t xml:space="preserve">妈妈的目光就像一盏明灯，照亮了我的人生道路，让我在成长的道路上不断前行。每一次我看到妈妈深邃的眼神，我都能感受到她对我的深深的爱和期待。</w:t>
      </w:r>
    </w:p>
    <w:p>
      <w:pPr/>
      <w:r>
        <w:rPr/>
        <w:t xml:space="preserve">每个人心中都有一片深邃的星空，而妈妈的目光就是那片星空中最亮的星星。无论我们走到哪里，那目光都会如影随形，永远照亮我们的前行之路。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https://www.yyzq.team/post/365829.html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6582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妈妈的目光作文500字 </dc:title>
  <dc:description>仅供学习交流使用、请勿用途非法用途。违者后果自负！</dc:description>
  <dc:subject>https://www.yyzq.team/post/365829.html</dc:subject>
  <cp:keywords>目光,妈妈,深邃,照亮,前行</cp:keywords>
  <cp:category>作文素材</cp:category>
  <cp:lastModifiedBy>一叶知秋</cp:lastModifiedBy>
  <dcterms:created xsi:type="dcterms:W3CDTF">2024-09-20T17:41:36+08:00</dcterms:created>
  <dcterms:modified xsi:type="dcterms:W3CDTF">2024-09-20T17:41:36+08:00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