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没有伟大的愿望，就没有天才</w:t>
      </w:r>
    </w:p>
    <w:p>
      <w:pPr/>
      <w:r>
        <w:rPr/>
        <w:t xml:space="preserve">没有伟大的愿望，就没有伟大的天才。</w:t>
      </w:r>
    </w:p>
    <w:p>
      <w:pPr/>
      <w:r>
        <w:rPr/>
        <w:t xml:space="preserve">——巴尔扎克</w:t>
      </w:r>
    </w:p>
    <w:p>
      <w:pPr/>
      <w:r>
        <w:rPr/>
        <w:t xml:space="preserve">每个人心中都有一种子，名为“心愿”，被种在心灵的土壤中。我的心愿是愿一个作家。</w:t>
      </w:r>
    </w:p>
    <w:p>
      <w:pPr/>
      <w:r>
        <w:rPr/>
        <w:t xml:space="preserve">作家，一个崇高的职业。他们用手中的笔记录着一个时代的兴衰，寄托着美好的寓意，讽刺着世道的黑暗……他们留下的文字，是经典，是宝藏！我也想成为一个作家，用文字来抒发心中的感情。</w:t>
      </w:r>
    </w:p>
    <w:p>
      <w:pPr/>
      <w:r>
        <w:rPr/>
        <w:t xml:space="preserve">曾经的我，对于任何作者都有一种盲目的崇拜。只要能写文章，就能算是个作家。</w:t>
      </w:r>
    </w:p>
    <w:p>
      <w:pPr/>
      <w:r>
        <w:rPr/>
        <w:t xml:space="preserve">后来渐渐长大，也渐渐明白:“作者”，“作家”一字之差，中间却隔了一条巨大的鸿沟。不努力提升自己文章的质量，是无法成为一名作家的。作家，必须要有敏捷的文思、丰富的积累、细腻的感情……看似光鲜的背后，要付出比常人多的多的努力与艰辛。</w:t>
      </w:r>
    </w:p>
    <w:p>
      <w:pPr/>
      <w:r>
        <w:rPr/>
        <w:t xml:space="preserve">但我不怕，我坚信:“只要功夫深，铁杵磨成针。”我开始大量阅读书籍，课外书也好，教辅书也罢。我不仅积累好词好句，更是从中获得经验，学习前任作家们的写作经验；我也开始尝试自己写日记，散文，小说……</w:t>
      </w:r>
    </w:p>
    <w:p>
      <w:pPr/>
      <w:r>
        <w:rPr/>
        <w:t xml:space="preserve">除了这些，我也积极参加各种竞赛。作文比赛，我是常客，而且基本都是“不拿名次誓不还。”；演讲比赛，我也必然参加，在领奖名单上你总能看见我名字；班级的作文课？抱歉，那是我的主场，我必然是压轴，也必然是全场最佳……</w:t>
      </w:r>
    </w:p>
    <w:p>
      <w:pPr/>
      <w:r>
        <w:rPr/>
        <w:t xml:space="preserve">日复一日，年复一年。我继续坚持不懈的努力着，我觉得我走的这条路，前方一片光明！</w:t>
      </w:r>
    </w:p>
    <w:p>
      <w:pPr/>
      <w:r>
        <w:rPr/>
        <w:t xml:space="preserve">现在，我心中那颗名为“心愿”的种子已经悄然发芽。虽然渺小，但是我相信，终有一天，它会开出最美的花，结出最甜的果实的！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我的心愿，是愿一个作家</w:t>
      </w:r>
    </w:p>
    <w:p>
      <w:pPr/>
      <w:r>
        <w:rPr/>
        <w:t xml:space="preserve">没有伟大的愿望，就没有天才</w:t>
      </w:r>
    </w:p>
    <w:p>
      <w:pPr/>
      <w:r>
        <w:rPr/>
        <w:t xml:space="preserve">作家，一个崇高的职业</w:t>
      </w:r>
    </w:p>
    <w:p>
      <w:pPr/>
      <w:r>
        <w:rPr/>
        <w:t xml:space="preserve">我的心愿是愿一个作家</w:t>
      </w:r>
    </w:p>
    <w:p>
      <w:pPr/>
      <w:r>
        <w:rPr/>
        <w:t xml:space="preserve">没有伟大的愿望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https://www.yyzq.team/post/268153.html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1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没有伟大的愿望，就没有天才</dc:title>
  <dc:description>仅供学习交流使用、请勿用途非法用途。违者后果自负！</dc:description>
  <dc:subject>https://www.yyzq.team/post/268153.html</dc:subject>
  <cp:keywords>叙事作文,叙事素材,叙事范文</cp:keywords>
  <cp:category>作文素材</cp:category>
  <cp:lastModifiedBy>一叶知秋</cp:lastModifiedBy>
  <dcterms:created xsi:type="dcterms:W3CDTF">2024-09-21T10:59:31+08:00</dcterms:created>
  <dcterms:modified xsi:type="dcterms:W3CDTF">2024-09-21T10:59:31+08:00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