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点餐小程序 源码 </w:t></w:r></w:p><w:p><w:pPr/><w:r><w:rPr/><w:t xml:space="preserve">以下是一个简单的点餐小程序的源代码，使用微信小程序原生框架编写：</w:t></w:r></w:p><w:p><w:pPr/><w:r><w:rPr/><w:t xml:space="preserve">一、项目结构：</w:t></w:r></w:p><w:p><w:pPr/><w:r><w:rPr/><w:t xml:space="preserve">pages/  index/                  // 首页    index.js    index.json    index.wxml    index.wxss  menu/                   // 菜单详情页    menu.js    menu.json    menu.wxml    menu.wxss  order/                  // 订单页    order.js    order.json    order.wxml    order.wxssapp.jsapp.jsonapp.wxss</w:t></w:r></w:p><w:p><w:pPr/><w:r><w:rPr/><w:t xml:space="preserve">二、主要代码：</w:t></w:r></w:p><w:p><w:pPr><w:numPr><w:ilvl w:val="0"/><w:numId w:val="1"/></w:numPr></w:pPr><w:r><w:rPr/><w:t xml:space="preserve">app.json</w:t></w:r></w:p><w:p><w:pPr/><w:r><w:rPr/><w:t xml:space="preserve">{  "pages": [    "pages/index/index",    "pages/menu/menu",    "pages/order/order"  ],  "window": {    "navigationBarTitleText": "点餐小程序"  },  "tabBar": {    "list": [      {        "pagePath": "pages/index/index",        "text": "首页"      },      {        "pagePath": "pages/order/order",        "text": "订单"      }    ]  }}</w:t></w:r></w:p><w:p><w:pPr><w:numPr><w:ilvl w:val="0"/><w:numId w:val="2"/></w:numPr></w:pPr><w:r><w:rPr/><w:t xml:space="preserve">index.wxml</w:t></w:r></w:p><w:p><w:pPr/><w:r><w:rPr/><w:t xml:space="preserve"><view class="container">  <view class="menu-list">   <block wx:for="{{menus}}" wx:key="id">      <view class="menu-item" data-id="{{item.id}}" bindtap="goToMenu">       <image src="{{item.image}}" class="menu-image" />        <text class="menu-name">{{item.name}}</text>      </view>    </block>  </view></view></w:t></w:r></w:p><w:p><w:pPr><w:numPr><w:ilvl w:val="0"/><w:numId w:val="3"/></w:numPr></w:pPr><w:r><w:rPr/><w:t xml:space="preserve">index.js</w:t></w:r></w:p><w:p><w:pPr/><w:r><w:rPr/><w:t xml:space="preserve">Page({  data: {    menus: [      {        id: 1,        name: "菜品1",        image: "https://example.com/image1.jpg"      },      {        id: 2,        name: "菜品2",        image: "https://example.com/image2.jpg"      },      // 更多菜品...    ]  },  goToMenu: function (e) {    const id = e.currentTarget.dataset.id;    wx.navigateTo({      url: "/pages/menu/menu?id=" + id    });  }});</w:t></w:r></w:p><w:p><w:pPr><w:numPr><w:ilvl w:val="0"/><w:numId w:val="4"/></w:numPr></w:pPr><w:r><w:rPr/><w:t xml:space="preserve">menu.wxml</w:t></w:r></w:p><w:p><w:pPr/><w:r><w:rPr/><w:t xml:space="preserve"><view class="container">  <view class="menu-detail">   <image src="{{menu.image}}" class="menu-image" />    <view class="menu-info">      <text class="menu-name">{{menu.name}}</text>      <text class="menu-price">¥ {{menu.price}}</text>     <button class="add-to-order" bindtap="addToOrder">加入订单</button>    </view>  </view></view></w:t></w:r></w:p><w:p><w:pPr><w:numPr><w:ilvl w:val="0"/><w:numId w:val="5"/></w:numPr></w:pPr><w:r><w:rPr/><w:t xml:space="preserve">menu.js</w:t></w:r></w:p><w:p><w:pPr/><w:r><w:rPr/><w:t xml:space="preserve">Page({  data: {    menu: {      id: 1,      name: "菜品1",      image: "https://example.com/image1.jpg",      price: 10    }  },  onLoad: function (options) {    const id = options.id;    // 根据 id 获取菜品详情，这里为了简化直接使用固定数据  },  addToOrder: function () {    // 将菜品添加到订单，这里可以使用本地存储或者全局变量来保存订单数据    wx.navigateBack();  }});</w:t></w:r></w:p><w:p><w:pPr><w:numPr><w:ilvl w:val="0"/><w:numId w:val="6"/></w:numPr></w:pPr><w:r><w:rPr/><w:t xml:space="preserve">order.wxml</w:t></w:r></w:p><w:p><w:pPr/><w:r><w:rPr/><w:t xml:space="preserve"><view class="container">  <view class="order-list">   <block wx:for="{{order}}" wx:key="id">      <view class="order-item">        <text class="menu-name">{{item.name}}</text>        <text class="menu-price">¥ {{item.price}}</text>      </view>    </block>  </view> <button class="submit-order" bindtap="submitOrder">提交订单</button></view></w:t></w:r></w:p><w:p><w:pPr><w:numPr><w:ilvl w:val="0"/><w:numId w:val="7"/></w:numPr></w:pPr><w:r><w:rPr/><w:t xml:space="preserve">order.js</w:t></w:r></w:p><w:p><w:pPr/><w:r><w:rPr/><w:t xml:space="preserve">Page({  data: {    order: []  },  onShow: function () {    // 从本地存储或全局变量中获取订单数据，这里为了简化直接使用固定数据    this.setData({      order: [        {          id: 1,          name: "菜品1",          price: 10        },        {          id: 2,          name: "菜品2",          price: 20        }        // 更多订单数据...      ]    });  },  submitOrder: function () {    // 提交订单逻辑，如发送请求到服务器，这里为了简化直接使用 alert 弹窗    alert("订单提交成功");  }});</w:t></w:r></w:p><w:p><w:pPr/><w:r><w:rPr/><w:t xml:space="preserve">以上代码实现了一个简单的点餐小程序，包括首页展示菜品列表、菜品详情页、订单页等功能。请注意，这里的代码仅作为示例，实际开发中需要根据具体需求进行调整和优化。</w:t></w:r></w:p><w:p><w:pPr/><w:r><w:rPr/><w:t xml:space="preserve">文章地址：</w:t></w:r><w:hyperlink r:id="rId7" w:history="1"><w:r><w:rPr/><w:t xml:space="preserve">https://www.yyzq.team/post/366931.html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7C17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E290A4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16519F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2189B9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9ACFF0C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E6E909E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16DF2674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9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点餐小程序 源码 </dc:title>
  <dc:description>仅供学习交流使用、请勿用途非法用途。违者后果自负！</dc:description>
  <dc:subject>https://www.yyzq.team/post/366931.html</dc:subject>
  <cp:keywords>menu,菜品,class,order,view</cp:keywords>
  <cp:category>JavaScript</cp:category>
  <cp:lastModifiedBy>一叶知秋</cp:lastModifiedBy>
  <dcterms:created xsi:type="dcterms:W3CDTF">2024-09-21T13:34:52+08:00</dcterms:created>
  <dcterms:modified xsi:type="dcterms:W3CDTF">2024-09-21T13:34:52+08:00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