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找人网站开发关键词策略：精准定位，提高转化率 </w:t>
      </w:r>
    </w:p>
    <w:p>
      <w:pPr/>
      <w:r>
        <w:rPr/>
        <w:t xml:space="preserve">找人网站开发关键词策略：精准定位，提高转化率</w:t>
      </w:r>
    </w:p>
    <w:p>
      <w:pPr/>
      <w:r>
        <w:rPr/>
        <w:t xml:space="preserve">在互联网高速发展的时代，找人网站已经成为解决各种寻找需求的重要工具。无论是个人还是企业，都需要通过这类网站寻找目标对象。如何让找人网站在众多竞争中脱颖而出，实现高转化率，成为了开发者关注的焦点。本文将探讨如何通过精准定位和优化关键词策略，提高找人网站的转化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一、了解目标用户群体</w:t>
      </w:r>
    </w:p>
    <w:p>
      <w:pPr/>
      <w:r>
        <w:rPr/>
        <w:t xml:space="preserve">首先要明确找人网站的目标用户群体，这包括寻找者的需求和被寻找者的特征。如果是寻找失散多年的亲友，目标用户可能更关注隐私保护和准确度；而企业寻找合作伙伴时，则更关注效率和可靠性。了解用户需求后，才能有针对性地优化关键词策略。</w:t>
      </w:r>
    </w:p>
    <w:p>
      <w:pPr/>
      <w:r>
        <w:rPr/>
        <w:t xml:space="preserve">二、精准定位关键词</w:t>
      </w:r>
    </w:p>
    <w:p>
      <w:pPr/>
      <w:r>
        <w:rPr/>
        <w:t xml:space="preserve">精准定位关键词是提高转化率的关键。开发者需要通过市场调研和数据分析，确定与目标用户需求相关的关键词。这些关键词应涵盖各种寻找场景，如寻人、寻物、寻找合作伙伴等。同时，要关注长尾关键词，这有助于提高网站在搜索引擎中的排名，吸引更多潜在用户。</w:t>
      </w:r>
    </w:p>
    <w:p>
      <w:pPr/>
      <w:r>
        <w:rPr/>
        <w:t xml:space="preserve">三、优化网站内容和布局</w:t>
      </w:r>
    </w:p>
    <w:p>
      <w:pPr/>
      <w:r>
        <w:rPr/>
        <w:t xml:space="preserve">网站内容是实现转化率的基础。开发者需要确保网站内容与关键词相匹配，为用户提供有价值的信息。合理的网站布局有利于提高用户体验，增加页面浏览量。在网站设计中，要注重隐私保护、搜索功能、信息准确性等方面，满足用户需求。</w:t>
      </w:r>
    </w:p>
    <w:p>
      <w:pPr/>
      <w:r>
        <w:rPr/>
        <w:t xml:space="preserve">四、利用数据分析调整策略</w:t>
      </w:r>
    </w:p>
    <w:p>
      <w:pPr/>
      <w:r>
        <w:rPr/>
        <w:t xml:space="preserve">数据分析是优化关键词策略的重要手段。开发者需要关注网站流量、用户行为、转化率等指标，通过数据分析工具了解用户需求和寻找习惯。根据分析结果，及时调整关键词策略和网站内容，以提高转化率。</w:t>
      </w:r>
    </w:p>
    <w:p>
      <w:pPr/>
      <w:r>
        <w:rPr/>
        <w:t xml:space="preserve">五、加强内外部链接建设</w:t>
      </w:r>
    </w:p>
    <w:p>
      <w:pPr/>
      <w:r>
        <w:rPr/>
        <w:t xml:space="preserve">内外部链接建设对于提高网站排名和转化率具有重要意义。开发者需要与其他相关网站建立合作关系，获取优质外链。同时，优化内部链接结构，确保用户在网站内部的跳跃路径简洁明了，提高用户体验。</w:t>
      </w:r>
    </w:p>
    <w:p>
      <w:pPr/>
      <w:r>
        <w:rPr/>
        <w:t xml:space="preserve">六、持续关注市场动态</w:t>
      </w:r>
    </w:p>
    <w:p>
      <w:pPr/>
      <w:r>
        <w:rPr/>
        <w:t xml:space="preserve">市场环境和用户需求是不断变化的，开发者需要持续关注市场动态，及时调整关键词策略。针对疫情等特殊时期，用户需求可能发生改变，开发者需要针对性地调整关键词和网站内容。</w:t>
      </w:r>
    </w:p>
    <w:p>
      <w:pPr/>
      <w:r>
        <w:rPr/>
        <w:t xml:space="preserve">通过精准定位和优化关键词策略，找人网站可以提高转化率，实现用户需求的精准匹配。在这个过程中，开发者需要关注用户需求、网站内容和布局、数据分析、链接建设等多个方面，以提供高质量的服务，助力用户成功找到目标对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https://www.yyzq.team/post/346073.html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0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找人网站开发关键词策略：精准定位，提高转化率 </dc:title>
  <dc:description>仅供学习交流使用、请勿用途非法用途。违者后果自负！</dc:description>
  <dc:subject>https://www.yyzq.team/post/346073.html</dc:subject>
  <cp:keywords>转化率,用户,关键词,网站,开发者</cp:keywords>
  <cp:category>60秒读懂世界</cp:category>
  <cp:lastModifiedBy>一叶知秋</cp:lastModifiedBy>
  <dcterms:created xsi:type="dcterms:W3CDTF">2024-09-21T01:28:06+08:00</dcterms:created>
  <dcterms:modified xsi:type="dcterms:W3CDTF">2024-09-21T01:28:06+08:00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