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昆山市玛吉科化学试剂有限公司</w:t>
      </w:r>
    </w:p>
    <w:p>
      <w:pPr/>
      <w:r>
        <w:rPr/>
        <w:t xml:space="preserve">昆山玛吉科是泰兴玛吉科在昆山的子公司，主要销售化学试剂（主要代理美国天地；美国飞世尔，德国默克等国外知名品牌；国内试剂主要代理国药试剂以及上海强盛化学试剂），实验室设备，仪器；泰兴市玛吉科化工科技有限公司 是精细化学品、医药中间体的*生产公司，产品应用于感光行业，化妆品行业，农药制剂行业等。公司技术力量雄厚，与南京大学，南京工业大学有长期良好的合作，测试设备先进，具有较强的新产品开发能力和生产能力。公司欢迎有特殊要求的订货业务，本公司将竭诚为您服务。  昆山市玛吉科化学试剂有限公司是一家私营企业，注册资本为50万，法人代表沈强，所在地区位于江苏苏州市,主营产品或服务为各种化学试剂，耗材，仪器。我们以诚信、实力和质量获得业界的高度认可，坚持以客户为核心，“质量到位、服务*”的经营理念为广大客户提供*的服务。欢迎各界朋友莅临昆山市玛吉科化学试剂有限公司参观、指导和业务洽谈。您如果对我们感兴趣的话，可以直接联系我们或者留下联系方式。联系人沈强，电话：，手机：，传真：，联系地址：江苏苏州市城北。</w:t>
      </w:r>
    </w:p>
    <w:p>
      <w:pPr/>
      <w:r>
        <w:rPr/>
        <w:t xml:space="preserve">主营产品：化学试剂</w:t>
      </w:r>
    </w:p>
    <w:p>
      <w:pPr/>
      <w:r>
        <w:rPr/>
        <w:t xml:space="preserve">主要产品：化学试剂，耗材，仪器</w:t>
      </w:r>
    </w:p>
    <w:p>
      <w:pPr/>
      <w:r>
        <w:rPr/>
        <w:t xml:space="preserve">注册时间：2011-11-09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企业地址：昆山城北花园路47号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品牌名称：美国天地，美国飞世尔，德国默克，国药试剂</w:t>
      </w:r>
    </w:p>
    <w:p>
      <w:pPr/>
      <w:r>
        <w:rPr/>
        <w:t xml:space="preserve">企业人数：5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法人代表：沈强</w:t>
      </w:r>
    </w:p>
    <w:p>
      <w:pPr/>
      <w:r>
        <w:rPr/>
        <w:t xml:space="preserve">手机号：13862603303</w:t>
      </w:r>
    </w:p>
    <w:p>
      <w:pPr/>
      <w:r>
        <w:rPr/>
        <w:t xml:space="preserve">联系人：沈强</w:t>
      </w:r>
    </w:p>
    <w:p>
      <w:pPr/>
      <w:r>
        <w:rPr/>
        <w:t xml:space="preserve">邮箱：margic@139.com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https://www.yyzq.team/post/49961.html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9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昆山市玛吉科化学试剂有限公司</dc:title>
  <dc:description>仅供学习交流使用、请勿用途非法用途。违者后果自负！</dc:description>
  <dc:subject>https://www.yyzq.team/post/49961.html</dc:subject>
  <cp:keywords>企业名录,化学试剂,贸易型公司</cp:keywords>
  <cp:category>企业名录</cp:category>
  <cp:lastModifiedBy>一叶知秋</cp:lastModifiedBy>
  <dcterms:created xsi:type="dcterms:W3CDTF">2024-09-21T16:33:30+08:00</dcterms:created>
  <dcterms:modified xsi:type="dcterms:W3CDTF">2024-09-21T16:33:30+08:00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