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消灭新型冠状病毒，中国正在面临一场攻坚战</w:t>
      </w:r>
    </w:p>
    <w:p>
      <w:pPr/>
      <w:r>
        <w:rPr/>
        <w:t xml:space="preserve">就在这个春节期间，中国正在面临一场攻坚战——消灭新型冠状病毒。这种病毒来自蝙蝠身上，正因为喜欢吃野生动物的人，而沾上了这种病毒。人传人，逐渐地，无辜的人也传染上了可怕的病毒，所有中国人因为病毒传染性强而无法出门。</w:t>
      </w:r>
    </w:p>
    <w:p>
      <w:pPr/>
      <w:r>
        <w:rPr/>
        <w:t xml:space="preserve">正是在如此困境下，白衣天使们挺身而出。</w:t>
      </w:r>
    </w:p>
    <w:p>
      <w:pPr/>
      <w:r>
        <w:rPr/>
        <w:t xml:space="preserve">他们现在正在分秒必争的抢救患者，就连80多岁的钟南山老爷爷也不顾生命危险，奋战一线，救治病人。</w:t>
      </w:r>
    </w:p>
    <w:p>
      <w:pPr/>
      <w:r>
        <w:rPr/>
        <w:t xml:space="preserve">医生们为了保护好自己，他们就得穿上一身厚厚的防护服。可防护服都是一次性的，一旦他们将防护服脱下，就必须换新的。然而医院的物资告急，他们只好减少喝水的次数，甚至穿上纸尿裤，让防护服能使用得久一点。</w:t>
      </w:r>
    </w:p>
    <w:p>
      <w:pPr/>
      <w:r>
        <w:rPr/>
        <w:t xml:space="preserve">他们每天就是这么拼命救治病人的，就连睡觉的时间都没有，如果困了也只能倒在地上暂时睡一会觉。</w:t>
      </w:r>
    </w:p>
    <w:p>
      <w:pPr/>
      <w:r>
        <w:rPr/>
        <w:t xml:space="preserve">在这场攻坚战里，有些医生即使穿上了防护服，戴上了口罩，也不慎被病人传染上了可怕的病毒。但他们拥有顽强的毅力，即使病毒进入了他们的身体，他们也依然坚守岗位，奋战一线，救死扶伤，直至倒下的那一刻！</w:t>
      </w:r>
    </w:p>
    <w:p>
      <w:pPr/>
      <w:r>
        <w:rPr/>
        <w:t xml:space="preserve">我很想为奋战在一线的他们做点什么。我了解到北京韩红慈善基金会，韩红一直活跃在捐赠医学防护用品第一线。在这些天里她不辞辛苦的忙上忙下，甚至都病倒了。她在个人微博里发布了一张照片，照片里的她黑眼圈特别重，眼眶里满含眼泪。这一张照片把很多网友给感动了，他们纷纷捐钱，我也捐了700元，希望能助韩红一力，让更多的医生能有足够的防护用品。到目前总计，捐款已经上亿元！人多力量大，正如韩红在个人微博里说:“度过危机，靠的是国家的力量，社会的力量和全体民众的力量。只要万众一心，灾难一定会过去的！”</w:t>
      </w:r>
    </w:p>
    <w:p>
      <w:pPr/>
      <w:r>
        <w:rPr/>
        <w:t xml:space="preserve">伟大的白衣天使们，你们是祖国的骄傲！道阻虽长，但你们永不独行，全国千千万万人民与你们同在！齐心协力，我们一起共同战“疫”！</w:t>
      </w:r>
    </w:p>
    <w:p>
      <w:pPr/>
      <w:r>
        <w:rPr/>
        <w:t xml:space="preserve">（这是我精心准备的作文，希望笔小神能让我过审，谢谢！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就在这个春节期间，中国面临一场攻坚战——消灭新型冠状病毒</w:t>
      </w:r>
    </w:p>
    <w:p>
      <w:pPr/>
      <w:r>
        <w:rPr/>
        <w:t xml:space="preserve">消灭新型冠状病毒，中国正在面临一场攻坚战</w:t>
      </w:r>
    </w:p>
    <w:p>
      <w:pPr/>
      <w:r>
        <w:rPr/>
        <w:t xml:space="preserve">消灭新型冠状病毒</w:t>
      </w:r>
    </w:p>
    <w:p>
      <w:pPr/>
      <w:r>
        <w:rPr/>
        <w:t xml:space="preserve">春节期间，中国正在面临一场攻坚战——消灭新型冠状病毒</w:t>
      </w:r>
    </w:p>
    <w:p>
      <w:pPr/>
      <w:r>
        <w:rPr/>
        <w:t xml:space="preserve">就在这个春节期间，中国正在消灭新型冠状病毒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消灭新型冠状病毒，中国正在面临一场攻坚战</dc:title>
  <dc:description>仅供学习交流使用、请勿用途非法用途。违者后果自负！</dc:description>
  <dc:subject>https://www.yyzq.team/post/269893.html</dc:subject>
  <cp:keywords>其他作文,其他素材,其他范文</cp:keywords>
  <cp:category>作文素材</cp:category>
  <cp:lastModifiedBy>一叶知秋</cp:lastModifiedBy>
  <dcterms:created xsi:type="dcterms:W3CDTF">2024-09-21T15:47:37+08:00</dcterms:created>
  <dcterms:modified xsi:type="dcterms:W3CDTF">2024-09-21T15:47:37+08:00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