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沈阳皇姑区丰成帆布制品厂</w:t>
      </w:r>
    </w:p>
    <w:p>
      <w:pPr/>
      <w:r>
        <w:rPr/>
        <w:t xml:space="preserve">沈阳皇姑区丰成帆布制品厂始建于2004年，多年来，本厂产品从无到有品种增多，质量可靠，受到全国各地篷布，帆布用户的高度评价。长期以来，许多用布客户对本厂给予大力支持和帮助。本厂*生产定做多种规格帆布用品：纯棉篷21支纱10x10，8x8，10支纱5x6、4x4有机硅篷、腊篷、塑料篷、三防篷、线纬4 x3、3 x2、2 x2双面塑料篷布。适用于铁路、公路、运输、码头、船舶、机场、露天货物的遮盖。根据客户需求可加工各种类型规格帐篷、机房篷、矿山、煤矿、空调导风筒、防寒门帘、保温被、纱袋、鱼苗袋等篷布系列用品。   本厂秉承“顾客至上，锐意进取”的经营理念，坚持“客户*”的原则为广大客户提供*的服务。欢迎惠顾！</w:t>
      </w:r>
    </w:p>
    <w:p>
      <w:pPr/>
      <w:r>
        <w:rPr/>
        <w:t xml:space="preserve">主营产品：帆布、帆布加工、帆布制品、帆布用品，蓬布，阻燃布</w:t>
      </w:r>
    </w:p>
    <w:p>
      <w:pPr/>
      <w:r>
        <w:rPr/>
        <w:t xml:space="preserve">主要产品：帆布</w:t>
      </w:r>
    </w:p>
    <w:p>
      <w:pPr/>
      <w:r>
        <w:rPr/>
        <w:t xml:space="preserve">注册时间：2004-08-09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企业地址：沈阳市皇姑区金川江街29号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品牌名称：丰成</w:t>
      </w:r>
    </w:p>
    <w:p>
      <w:pPr/>
      <w:r>
        <w:rPr/>
        <w:t xml:space="preserve">企业人数：40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法人代表：武英利</w:t>
      </w:r>
    </w:p>
    <w:p>
      <w:pPr/>
      <w:r>
        <w:rPr/>
        <w:t xml:space="preserve">手机号：13898166930</w:t>
      </w:r>
    </w:p>
    <w:p>
      <w:pPr/>
      <w:r>
        <w:rPr/>
        <w:t xml:space="preserve">联系人：武经理</w:t>
      </w:r>
    </w:p>
    <w:p>
      <w:pPr/>
      <w:r>
        <w:rPr/>
        <w:t xml:space="preserve">邮箱：syfengcheng@126.com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沈阳皇姑区丰成帆布制品厂</dc:title>
  <dc:description>仅供学习交流使用、请勿用途非法用途。违者后果自负！</dc:description>
  <dc:subject>https://www.yyzq.team/post/23098.html</dc:subject>
  <cp:keywords>企业名录,帆布,帆布加工,帆布制品,帆布用品,蓬布,阻燃布,生产型公司</cp:keywords>
  <cp:category>企业名录</cp:category>
  <cp:lastModifiedBy>一叶知秋</cp:lastModifiedBy>
  <dcterms:created xsi:type="dcterms:W3CDTF">2024-09-20T20:25:20+08:00</dcterms:created>
  <dcterms:modified xsi:type="dcterms:W3CDTF">2024-09-20T20:25:20+08:00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