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嘉兴固盾混凝土防护工程有限公司</w:t>
      </w:r>
    </w:p>
    <w:p>
      <w:pPr/>
      <w:r>
        <w:rPr/>
        <w:t xml:space="preserve">嘉兴固盾混凝土防护工程有限公司是固盾混凝土保护材料(中国)有限公司在华东地区的全资子公司，公司凭着*的施工团队，规范的管理，规范的操作，完善的服务，诚信的经营理念赢得了广大客户的认可和信任。</w:t>
      </w:r>
    </w:p>
    <w:p/>
    <w:p>
      <w:pPr/>
      <w:r>
        <w:rPr/>
        <w:t xml:space="preserve">      固盾混凝土保护材料(中国)有限公司是永凝液DPS、混凝土固化剂、水泥基渗透结晶的*生产厂家，产品出口澳大利亚、加拿大、美国、印度等国。是国内*具备二次抗渗、渗透结晶技术配方的自主产权品牌。由留美博士和冀交科院共同创办的高新技术企业。先后与3M、杜邦，埃克森美孚、阿克苏诺贝尔、道康宁、evonik、拜耳、日立、大金等国际公司建立了长期战略合作关系，是走出国门早，产品销往国外多的公司。</w:t>
      </w:r>
    </w:p>
    <w:p/>
    <w:p>
      <w:pPr/>
      <w:r>
        <w:rPr/>
        <w:t xml:space="preserve">      我们一直本着“以质量求生存”“以信誉求发展”“客户至上”的经营理念，为客户提供*高效的服务。未来的固盾将继续坚守自己的经营理念，将固盾打造成产品*化、质量高档化、管理标准化、经营多元化的现代企业。面对日益激烈的市场竞争和不断提高品质要求，凭着我们丰富的经验，与客户共创双赢，我们有十足的信心和能力去迎接一切挑战。为社会创造更多更完美的经典。</w:t>
      </w:r>
    </w:p>
    <w:p/>
    <w:p>
      <w:pPr/>
      <w:r>
        <w:rPr/>
        <w:t xml:space="preserve">     同时，我们也真诚的欢迎您的来访与咨询。</w:t>
      </w:r>
    </w:p>
    <w:p>
      <w:pPr/>
      <w:r>
        <w:rPr/>
        <w:t xml:space="preserve">主营产品：地坪工程的施工；建材的销售</w:t>
      </w:r>
    </w:p>
    <w:p>
      <w:pPr/>
      <w:r>
        <w:rPr/>
        <w:t xml:space="preserve">主要产品：混凝土密封固化剂地坪施工</w:t>
      </w:r>
    </w:p>
    <w:p>
      <w:pPr/>
      <w:r>
        <w:rPr/>
        <w:t xml:space="preserve">注册时间：2014-03-04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注册地址：浙江嘉兴市秀洲区</w:t>
      </w:r>
    </w:p>
    <w:p>
      <w:pPr/>
      <w:r>
        <w:rPr/>
        <w:t xml:space="preserve">企业地址：越秀北路222号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品牌名称：固盾</w:t>
      </w:r>
    </w:p>
    <w:p>
      <w:pPr/>
      <w:r>
        <w:rPr/>
        <w:t xml:space="preserve">企业人数：0</w:t>
      </w:r>
    </w:p>
    <w:p>
      <w:pPr/>
      <w:r>
        <w:rPr/>
        <w:t xml:space="preserve">注册资本：101</w:t>
      </w:r>
    </w:p>
    <w:p>
      <w:pPr/>
      <w:r>
        <w:rPr/>
        <w:t xml:space="preserve">营业额：0</w:t>
      </w:r>
    </w:p>
    <w:p>
      <w:pPr/>
      <w:r>
        <w:rPr/>
        <w:t xml:space="preserve">法人代表：王捍卫</w:t>
      </w:r>
    </w:p>
    <w:p>
      <w:pPr/>
      <w:r>
        <w:rPr/>
        <w:t xml:space="preserve">手机号：13957369232</w:t>
      </w:r>
    </w:p>
    <w:p>
      <w:pPr/>
      <w:r>
        <w:rPr/>
        <w:t xml:space="preserve">联系人：王捍卫</w:t>
      </w:r>
    </w:p>
    <w:p>
      <w:pPr/>
      <w:r>
        <w:rPr/>
        <w:t xml:space="preserve">邮箱：13957369232@yeah.net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嘉兴固盾混凝土防护工程有限公司</dc:title>
  <dc:description>仅供学习交流使用、请勿用途非法用途。违者后果自负！</dc:description>
  <dc:subject>https://www.yyzq.team/post/34855.html</dc:subject>
  <cp:keywords>企业名录,地坪工程的施工；建材的销售,生产型公司</cp:keywords>
  <cp:category>企业名录</cp:category>
  <cp:lastModifiedBy>一叶知秋</cp:lastModifiedBy>
  <dcterms:created xsi:type="dcterms:W3CDTF">2024-09-21T13:51:56+08:00</dcterms:created>
  <dcterms:modified xsi:type="dcterms:W3CDTF">2024-09-21T13:51:56+08:00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