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php开发公众号之验证服务器有效性</w:t></w:r></w:p><w:p><w:pPr/><w:r><w:rPr/><w:t xml:space="preserve">本文实例讲述了php版微信公众平台开发之验证步骤。分享给大家供大家参考，具体如下：</w:t></w:r></w:p><w:p><w:pPr/><w:r><w:rPr/><w:t xml:space="preserve">微信公众平台开发我们现在做得比较多了,这里给各位介绍的是一个入门级别的微信公众平台验证基础知识了,有兴趣的和小编来看看。</w:t></w:r></w:p><w:p><w:pPr/><w:r><w:rPr/><w:t xml:space="preserve">开发微信的时候 需要验证一下,在官方开发者中心哪里有可以下源代码,登录到 公众帐号后 看到左边的最下角有一个开发者中心点击,然后填写上你相对应的 Token 和 url 然后就可以验证成功的话就可以开发了.</w:t></w:r></w:p><w:p><w:pPr/><w:r><w:rPr/><w:t xml:space="preserve">下载微信php验证源代码在 开发者中心 - 开发者文档 - 接口消息 - 验证消息真实 - 拉到最下面就php演示代码.</w:t></w:r></w:p><w:p><w:pPr/><w:r><w:rPr/><w:t xml:space="preserve">下载好后代码如下:</w:t></w:r></w:p><w:tbl><w:tblGrid><w:gridCol/><w:gridCol/></w:tblGrid><w:tblPr><w:tblW w:w="0" w:type="auto"/><w:tblCellSpacing w:w="0" w:type="dxa"/><w:tblLayout w:type="autofit"/><w:tblBorders><w:top w:val="single" w:sz="0"/><w:left w:val="single" w:sz="0"/><w:right w:val="single" w:sz="0"/><w:bottom w:val="single" w:sz="0"/><w:insideH w:val="single" w:sz="0"/><w:insideV w:val="single" w:sz="0"/></w:tblBorders></w:tblPr><w:tr><w:trPr/><w:tc><w:tcPr><w:noWrap/></w:tcPr><w:p><w:pPr/><w:r><w:rPr/><w:t xml:space="preserve">1</w:t></w:r></w:p><w:p><w:pPr/><w:r><w:rPr/><w:t xml:space="preserve">2</w:t></w:r></w:p><w:p><w:pPr/><w:r><w:rPr/><w:t xml:space="preserve">3</w:t></w:r></w:p><w:p><w:pPr/><w:r><w:rPr/><w:t xml:space="preserve">4</w:t></w:r></w:p><w:p><w:pPr/><w:r><w:rPr/><w:t xml:space="preserve">5</w:t></w:r></w:p><w:p><w:pPr/><w:r><w:rPr/><w:t xml:space="preserve">6</w:t></w:r></w:p><w:p><w:pPr/><w:r><w:rPr/><w:t xml:space="preserve">7</w:t></w:r></w:p><w:p><w:pPr/><w:r><w:rPr/><w:t xml:space="preserve">8</w:t></w:r></w:p><w:p><w:pPr/><w:r><w:rPr/><w:t xml:space="preserve">9</w:t></w:r></w:p><w:p><w:pPr/><w:r><w:rPr/><w:t xml:space="preserve">10</w:t></w:r></w:p><w:p><w:pPr/><w:r><w:rPr/><w:t xml:space="preserve">11</w:t></w:r></w:p><w:p><w:pPr/><w:r><w:rPr/><w:t xml:space="preserve">12</w:t></w:r></w:p><w:p><w:pPr/><w:r><w:rPr/><w:t xml:space="preserve">13</w:t></w:r></w:p><w:p><w:pPr/><w:r><w:rPr/><w:t xml:space="preserve">14</w:t></w:r></w:p><w:p><w:pPr/><w:r><w:rPr/><w:t xml:space="preserve">15</w:t></w:r></w:p><w:p><w:pPr/><w:r><w:rPr/><w:t xml:space="preserve">16</w:t></w:r></w:p><w:p><w:pPr/><w:r><w:rPr/><w:t xml:space="preserve">17</w:t></w:r></w:p><w:p><w:pPr/><w:r><w:rPr/><w:t xml:space="preserve">18</w:t></w:r></w:p><w:p><w:pPr/><w:r><w:rPr/><w:t xml:space="preserve">19</w:t></w:r></w:p><w:p><w:pPr/><w:r><w:rPr/><w:t xml:space="preserve">20</w:t></w:r></w:p><w:p><w:pPr/><w:r><w:rPr/><w:t xml:space="preserve">21</w:t></w:r></w:p><w:p><w:pPr/><w:r><w:rPr/><w:t xml:space="preserve">22</w:t></w:r></w:p><w:p><w:pPr/><w:r><w:rPr/><w:t xml:space="preserve">23</w:t></w:r></w:p><w:p><w:pPr/><w:r><w:rPr/><w:t xml:space="preserve">24</w:t></w:r></w:p><w:p><w:pPr/><w:r><w:rPr/><w:t xml:space="preserve">25</w:t></w:r></w:p><w:p><w:pPr/><w:r><w:rPr/><w:t xml:space="preserve">26</w:t></w:r></w:p><w:p><w:pPr/><w:r><w:rPr/><w:t xml:space="preserve">27</w:t></w:r></w:p><w:p><w:pPr/><w:r><w:rPr/><w:t xml:space="preserve">28</w:t></w:r></w:p><w:p><w:pPr/><w:r><w:rPr/><w:t xml:space="preserve">29</w:t></w:r></w:p><w:p><w:pPr/><w:r><w:rPr/><w:t xml:space="preserve">30</w:t></w:r></w:p><w:p><w:pPr/><w:r><w:rPr/><w:t xml:space="preserve">31</w:t></w:r></w:p><w:p><w:pPr/><w:r><w:rPr/><w:t xml:space="preserve">32</w:t></w:r></w:p><w:p><w:pPr/><w:r><w:rPr/><w:t xml:space="preserve">33</w:t></w:r></w:p><w:p><w:pPr/><w:r><w:rPr/><w:t xml:space="preserve">34</w:t></w:r></w:p><w:p><w:pPr/><w:r><w:rPr/><w:t xml:space="preserve">35</w:t></w:r></w:p><w:p><w:pPr/><w:r><w:rPr/><w:t xml:space="preserve">36</w:t></w:r></w:p><w:p><w:pPr/><w:r><w:rPr/><w:t xml:space="preserve">37</w:t></w:r></w:p><w:p><w:pPr/><w:r><w:rPr/><w:t xml:space="preserve">38</w:t></w:r></w:p><w:p><w:pPr/><w:r><w:rPr/><w:t xml:space="preserve">39</w:t></w:r></w:p><w:p><w:pPr/><w:r><w:rPr/><w:t xml:space="preserve">40</w:t></w:r></w:p><w:p><w:pPr/><w:r><w:rPr/><w:t xml:space="preserve">41</w:t></w:r></w:p><w:p><w:pPr/><w:r><w:rPr/><w:t xml:space="preserve">42</w:t></w:r></w:p><w:p><w:pPr/><w:r><w:rPr/><w:t xml:space="preserve">43</w:t></w:r></w:p><w:p><w:pPr/><w:r><w:rPr/><w:t xml:space="preserve">44</w:t></w:r></w:p><w:p><w:pPr/><w:r><w:rPr/><w:t xml:space="preserve">45</w:t></w:r></w:p><w:p><w:pPr/><w:r><w:rPr/><w:t xml:space="preserve">46</w:t></w:r></w:p><w:p><w:pPr/><w:r><w:rPr/><w:t xml:space="preserve">47</w:t></w:r></w:p><w:p><w:pPr/><w:r><w:rPr/><w:t xml:space="preserve">48</w:t></w:r></w:p><w:p><w:pPr/><w:r><w:rPr/><w:t xml:space="preserve">49</w:t></w:r></w:p><w:p><w:pPr/><w:r><w:rPr/><w:t xml:space="preserve">50</w:t></w:r></w:p><w:p><w:pPr/><w:r><w:rPr/><w:t xml:space="preserve">51</w:t></w:r></w:p><w:p><w:pPr/><w:r><w:rPr/><w:t xml:space="preserve">52</w:t></w:r></w:p><w:p><w:pPr/><w:r><w:rPr/><w:t xml:space="preserve">53</w:t></w:r></w:p><w:p><w:pPr/><w:r><w:rPr/><w:t xml:space="preserve">54</w:t></w:r></w:p><w:p><w:pPr/><w:r><w:rPr/><w:t xml:space="preserve">55</w:t></w:r></w:p><w:p><w:pPr/><w:r><w:rPr/><w:t xml:space="preserve">56</w:t></w:r></w:p><w:p><w:pPr/><w:r><w:rPr/><w:t xml:space="preserve">57</w:t></w:r></w:p><w:p><w:pPr/><w:r><w:rPr/><w:t xml:space="preserve">58</w:t></w:r></w:p><w:p><w:pPr/><w:r><w:rPr/><w:t xml:space="preserve">59</w:t></w:r></w:p><w:p><w:pPr/><w:r><w:rPr/><w:t xml:space="preserve">60</w:t></w:r></w:p><w:p><w:pPr/><w:r><w:rPr/><w:t xml:space="preserve">61</w:t></w:r></w:p><w:p><w:pPr/><w:r><w:rPr/><w:t xml:space="preserve">62</w:t></w:r></w:p><w:p><w:pPr/><w:r><w:rPr/><w:t xml:space="preserve">63</w:t></w:r></w:p><w:p><w:pPr/><w:r><w:rPr/><w:t xml:space="preserve">64</w:t></w:r></w:p><w:p><w:pPr/><w:r><w:rPr/><w:t xml:space="preserve">65</w:t></w:r></w:p><w:p><w:pPr/><w:r><w:rPr/><w:t xml:space="preserve">66</w:t></w:r></w:p><w:p><w:pPr/><w:r><w:rPr/><w:t xml:space="preserve">67</w:t></w:r></w:p><w:p><w:pPr/><w:r><w:rPr/><w:t xml:space="preserve">68</w:t></w:r></w:p><w:p><w:pPr/><w:r><w:rPr/><w:t xml:space="preserve">69</w:t></w:r></w:p><w:p><w:pPr/><w:r><w:rPr/><w:t xml:space="preserve">70</w:t></w:r></w:p><w:p><w:pPr/><w:r><w:rPr/><w:t xml:space="preserve">71</w:t></w:r></w:p></w:tc><w:tc><w:tcPr><w:noWrap/></w:tcPr><w:p><w:pPr/><w:r><w:rPr/><w:t xml:space="preserve"><?php</w:t></w:r></w:p><w:p><w:pPr/><w:r><w:rPr/><w:t xml:space="preserve">/**</w:t></w:r></w:p><w:p><w:pPr/><w:r><w:rPr/><w:t xml:space="preserve"> </w:t></w:r><w:r><w:rPr/><w:t xml:space="preserve">* wechat php test</w:t></w:r></w:p><w:p><w:pPr/><w:r><w:rPr/><w:t xml:space="preserve"> </w:t></w:r><w:r><w:rPr/><w:t xml:space="preserve">* update time: 20141008</w:t></w:r></w:p><w:p><w:pPr/><w:r><w:rPr/><w:t xml:space="preserve"> </w:t></w:r><w:r><w:rPr/><w:t xml:space="preserve">*/</w:t></w:r></w:p><w:p><w:pPr/><w:r><w:rPr/><w:t xml:space="preserve">//define your token</w:t></w:r></w:p><w:p><w:pPr/><w:r><w:rPr/><w:t xml:space="preserve">define(</w:t></w:r><w:r><w:rPr/><w:t xml:space="preserve">"TOKEN"</w:t></w:r><w:r><w:rPr/><w:t xml:space="preserve">, </w:t></w:r><w:r><w:rPr/><w:t xml:space="preserve">"weixin"</w:t></w:r><w:r><w:rPr/><w:t xml:space="preserve">);</w:t></w:r></w:p><w:p><w:pPr/><w:r><w:rPr/><w:t xml:space="preserve">$wechatObj</w:t></w:r><w:r><w:rPr/><w:t xml:space="preserve">= </w:t></w:r><w:r><w:rPr/><w:t xml:space="preserve">new</w:t></w:r><w:r><w:rPr/><w:t xml:space="preserve">wechatCallbackapiTest();</w:t></w:r></w:p><w:p><w:pPr/><w:r><w:rPr/><w:t xml:space="preserve">$wechatObj</w:t></w:r><w:r><w:rPr/><w:t xml:space="preserve">->valid();</w:t></w:r></w:p><w:p><w:pPr/><w:r><w:rPr/><w:t xml:space="preserve">class</w:t></w:r><w:r><w:rPr/><w:t xml:space="preserve">wechatCallbackapiTest</w:t></w:r></w:p><w:p><w:pPr/><w:r><w:rPr/><w:t xml:space="preserve">{</w:t></w:r></w:p><w:p><w:pPr/><w:r><w:rPr/><w:t xml:space="preserve"> </w:t></w:r><w:r><w:rPr/><w:t xml:space="preserve">public</w:t></w:r><w:r><w:rPr/><w:t xml:space="preserve">function</w:t></w:r><w:r><w:rPr/><w:t xml:space="preserve">valid()</w:t></w:r></w:p><w:p><w:pPr/><w:r><w:rPr/><w:t xml:space="preserve"> </w:t></w:r><w:r><w:rPr/><w:t xml:space="preserve">{</w:t></w:r></w:p><w:p><w:pPr/><w:r><w:rPr/><w:t xml:space="preserve">  </w:t></w:r><w:r><w:rPr/><w:t xml:space="preserve">$echoStr</w:t></w:r><w:r><w:rPr/><w:t xml:space="preserve">= </w:t></w:r><w:r><w:rPr/><w:t xml:space="preserve">$_GET</w:t></w:r><w:r><w:rPr/><w:t xml:space="preserve">[</w:t></w:r><w:r><w:rPr/><w:t xml:space="preserve">"echostr"</w:t></w:r><w:r><w:rPr/><w:t xml:space="preserve">];</w:t></w:r></w:p><w:p><w:pPr/><w:r><w:rPr/><w:t xml:space="preserve">  </w:t></w:r><w:r><w:rPr/><w:t xml:space="preserve">//valid signature , option</w:t></w:r></w:p><w:p><w:pPr/><w:r><w:rPr/><w:t xml:space="preserve">  </w:t></w:r><w:r><w:rPr/><w:t xml:space="preserve">if</w:t></w:r><w:r><w:rPr/><w:t xml:space="preserve">(</w:t></w:r><w:r><w:rPr/><w:t xml:space="preserve">$this</w:t></w:r><w:r><w:rPr/><w:t xml:space="preserve">->checkSignature()){</w:t></w:r></w:p><w:p><w:pPr/><w:r><w:rPr/><w:t xml:space="preserve">  </w:t></w:r><w:r><w:rPr/><w:t xml:space="preserve">echo</w:t></w:r><w:r><w:rPr/><w:t xml:space="preserve">$echoStr</w:t></w:r><w:r><w:rPr/><w:t xml:space="preserve">;</w:t></w:r></w:p><w:p><w:pPr/><w:r><w:rPr/><w:t xml:space="preserve">  </w:t></w:r><w:r><w:rPr/><w:t xml:space="preserve">exit</w:t></w:r><w:r><w:rPr/><w:t xml:space="preserve">;</w:t></w:r></w:p><w:p><w:pPr/><w:r><w:rPr/><w:t xml:space="preserve">  </w:t></w:r><w:r><w:rPr/><w:t xml:space="preserve">}</w:t></w:r></w:p><w:p><w:pPr/><w:r><w:rPr/><w:t xml:space="preserve"> </w:t></w:r><w:r><w:rPr/><w:t xml:space="preserve">}</w:t></w:r></w:p><w:p><w:pPr/><w:r><w:rPr/><w:t xml:space="preserve"> </w:t></w:r><w:r><w:rPr/><w:t xml:space="preserve">public</w:t></w:r><w:r><w:rPr/><w:t xml:space="preserve">function</w:t></w:r><w:r><w:rPr/><w:t xml:space="preserve">responseMsg()</w:t></w:r></w:p><w:p><w:pPr/><w:r><w:rPr/><w:t xml:space="preserve"> </w:t></w:r><w:r><w:rPr/><w:t xml:space="preserve">{</w:t></w:r></w:p><w:p><w:pPr/><w:r><w:rPr/><w:t xml:space="preserve"> </w:t></w:r><w:r><w:rPr/><w:t xml:space="preserve">//get post data, May be due to the different environments</w:t></w:r></w:p><w:p><w:pPr/><w:r><w:rPr/><w:t xml:space="preserve"> </w:t></w:r><w:r><w:rPr/><w:t xml:space="preserve">$postStr</w:t></w:r><w:r><w:rPr/><w:t xml:space="preserve">= </w:t></w:r><w:r><w:rPr/><w:t xml:space="preserve">$GLOBALS</w:t></w:r><w:r><w:rPr/><w:t xml:space="preserve">[</w:t></w:r><w:r><w:rPr/><w:t xml:space="preserve">"HTTP_RAW_POST_DATA"</w:t></w:r><w:r><w:rPr/><w:t xml:space="preserve">];</w:t></w:r></w:p><w:p><w:pPr/><w:r><w:rPr/><w:t xml:space="preserve">  </w:t></w:r><w:r><w:rPr/><w:t xml:space="preserve">//extract post data</w:t></w:r></w:p><w:p><w:pPr/><w:r><w:rPr/><w:t xml:space="preserve"> </w:t></w:r><w:r><w:rPr/><w:t xml:space="preserve">if</w:t></w:r><w:r><w:rPr/><w:t xml:space="preserve">(!emptyempty(</w:t></w:r><w:r><w:rPr/><w:t xml:space="preserve">$postStr</w:t></w:r><w:r><w:rPr/><w:t xml:space="preserve">)){</w:t></w:r></w:p><w:p><w:pPr/><w:r><w:rPr/><w:t xml:space="preserve">    </w:t></w:r><w:r><w:rPr/><w:t xml:space="preserve">$postObj</w:t></w:r><w:r><w:rPr/><w:t xml:space="preserve">= simplexml_load_string(</w:t></w:r><w:r><w:rPr/><w:t xml:space="preserve">$postStr</w:t></w:r><w:r><w:rPr/><w:t xml:space="preserve">, </w:t></w:r><w:r><w:rPr/><w:t xml:space="preserve">'SimpleXMLElement'</w:t></w:r><w:r><w:rPr/><w:t xml:space="preserve">, LIBXML_NOCDATA);</w:t></w:r></w:p><w:p><w:pPr/><w:r><w:rPr/><w:t xml:space="preserve">    </w:t></w:r><w:r><w:rPr/><w:t xml:space="preserve">$fromUsername</w:t></w:r><w:r><w:rPr/><w:t xml:space="preserve">= </w:t></w:r><w:r><w:rPr/><w:t xml:space="preserve">$postObj</w:t></w:r><w:r><w:rPr/><w:t xml:space="preserve">->FromUserName;</w:t></w:r></w:p><w:p><w:pPr/><w:r><w:rPr/><w:t xml:space="preserve">    </w:t></w:r><w:r><w:rPr/><w:t xml:space="preserve">$toUsername</w:t></w:r><w:r><w:rPr/><w:t xml:space="preserve">= </w:t></w:r><w:r><w:rPr/><w:t xml:space="preserve">$postObj</w:t></w:r><w:r><w:rPr/><w:t xml:space="preserve">->ToUserName;</w:t></w:r></w:p><w:p><w:pPr/><w:r><w:rPr/><w:t xml:space="preserve">    </w:t></w:r><w:r><w:rPr/><w:t xml:space="preserve">$keyword</w:t></w:r><w:r><w:rPr/><w:t xml:space="preserve">= trim(</w:t></w:r><w:r><w:rPr/><w:t xml:space="preserve">$postObj</w:t></w:r><w:r><w:rPr/><w:t xml:space="preserve">->Content);</w:t></w:r></w:p><w:p><w:pPr/><w:r><w:rPr/><w:t xml:space="preserve">    </w:t></w:r><w:r><w:rPr/><w:t xml:space="preserve">$time</w:t></w:r><w:r><w:rPr/><w:t xml:space="preserve">= time();</w:t></w:r></w:p><w:p><w:pPr/><w:r><w:rPr/><w:t xml:space="preserve">    </w:t></w:r><w:r><w:rPr/><w:t xml:space="preserve">$textTpl</w:t></w:r><w:r><w:rPr/><w:t xml:space="preserve">= "<xml></w:t></w:r></w:p><w:p><w:pPr/><w:r><w:rPr/><w:t xml:space="preserve"><ToUserName><![CDATA[%s]]></ToUserName></w:t></w:r></w:p><w:p><w:pPr/><w:r><w:rPr/><w:t xml:space="preserve"><FromUserName><![CDATA[%s]]></FromUserName></w:t></w:r></w:p><w:p><w:pPr/><w:r><w:rPr/><w:t xml:space="preserve"><CreateTime>%s</CreateTime></w:t></w:r></w:p><w:p><w:pPr/><w:r><w:rPr/><w:t xml:space="preserve"><MsgType><![CDATA[%s]]></MsgType></w:t></w:r></w:p><w:p><w:pPr/><w:r><w:rPr/><w:t xml:space="preserve"><Content><![CDATA[%s]]></Content></w:t></w:r></w:p><w:p><w:pPr/><w:r><w:rPr/><w:t xml:space="preserve"><FuncFlag>0</FuncFlag></w:t></w:r></w:p><w:p><w:pPr/><w:r><w:rPr/><w:t xml:space="preserve"></xml>";</w:t></w:r></w:p><w:p><w:pPr/><w:r><w:rPr/><w:t xml:space="preserve">if</w:t></w:r><w:r><w:rPr/><w:t xml:space="preserve">(!emptyempty( </w:t></w:r><w:r><w:rPr/><w:t xml:space="preserve">$keyword</w:t></w:r><w:r><w:rPr/><w:t xml:space="preserve">))</w:t></w:r></w:p><w:p><w:pPr/><w:r><w:rPr/><w:t xml:space="preserve">    </w:t></w:r><w:r><w:rPr/><w:t xml:space="preserve">{</w:t></w:r></w:p><w:p><w:pPr/><w:r><w:rPr/><w:t xml:space="preserve">    </w:t></w:r><w:r><w:rPr/><w:t xml:space="preserve">$msgType</w:t></w:r><w:r><w:rPr/><w:t xml:space="preserve">= </w:t></w:r><w:r><w:rPr/><w:t xml:space="preserve">"text"</w:t></w:r><w:r><w:rPr/><w:t xml:space="preserve">;</w:t></w:r></w:p><w:p><w:pPr/><w:r><w:rPr/><w:t xml:space="preserve">    </w:t></w:r><w:r><w:rPr/><w:t xml:space="preserve">$contentStr</w:t></w:r><w:r><w:rPr/><w:t xml:space="preserve">= </w:t></w:r><w:r><w:rPr/><w:t xml:space="preserve">"Welcome to wechat world!"</w:t></w:r><w:r><w:rPr/><w:t xml:space="preserve">;</w:t></w:r></w:p><w:p><w:pPr/><w:r><w:rPr/><w:t xml:space="preserve">    </w:t></w:r><w:r><w:rPr/><w:t xml:space="preserve">$resultStr</w:t></w:r><w:r><w:rPr/><w:t xml:space="preserve">= sprintf(</w:t></w:r><w:r><w:rPr/><w:t xml:space="preserve">$textTpl</w:t></w:r><w:r><w:rPr/><w:t xml:space="preserve">, </w:t></w:r><w:r><w:rPr/><w:t xml:space="preserve">$fromUsername</w:t></w:r><w:r><w:rPr/><w:t xml:space="preserve">, </w:t></w:r><w:r><w:rPr/><w:t xml:space="preserve">$toUsername</w:t></w:r><w:r><w:rPr/><w:t xml:space="preserve">, </w:t></w:r><w:r><w:rPr/><w:t xml:space="preserve">$time</w:t></w:r><w:r><w:rPr/><w:t xml:space="preserve">, </w:t></w:r><w:r><w:rPr/><w:t xml:space="preserve">$msgType</w:t></w:r><w:r><w:rPr/><w:t xml:space="preserve">, </w:t></w:r><w:r><w:rPr/><w:t xml:space="preserve">$contentStr</w:t></w:r><w:r><w:rPr/><w:t xml:space="preserve">);</w:t></w:r></w:p><w:p><w:pPr/><w:r><w:rPr/><w:t xml:space="preserve">    </w:t></w:r><w:r><w:rPr/><w:t xml:space="preserve">echo</w:t></w:r><w:r><w:rPr/><w:t xml:space="preserve">$resultStr</w:t></w:r><w:r><w:rPr/><w:t xml:space="preserve">;</w:t></w:r></w:p><w:p><w:pPr/><w:r><w:rPr/><w:t xml:space="preserve">    </w:t></w:r><w:r><w:rPr/><w:t xml:space="preserve">}</w:t></w:r><w:r><w:rPr/><w:t xml:space="preserve">else</w:t></w:r><w:r><w:rPr/><w:t xml:space="preserve">{</w:t></w:r></w:p><w:p><w:pPr/><w:r><w:rPr/><w:t xml:space="preserve">    </w:t></w:r><w:r><w:rPr/><w:t xml:space="preserve">echo</w:t></w:r><w:r><w:rPr/><w:t xml:space="preserve">"Input something..."</w:t></w:r><w:r><w:rPr/><w:t xml:space="preserve">;</w:t></w:r></w:p><w:p><w:pPr/><w:r><w:rPr/><w:t xml:space="preserve">    </w:t></w:r><w:r><w:rPr/><w:t xml:space="preserve">}</w:t></w:r></w:p><w:p><w:pPr/><w:r><w:rPr/><w:t xml:space="preserve">  </w:t></w:r><w:r><w:rPr/><w:t xml:space="preserve">}</w:t></w:r><w:r><w:rPr/><w:t xml:space="preserve">else</w:t></w:r><w:r><w:rPr/><w:t xml:space="preserve">{</w:t></w:r></w:p><w:p><w:pPr/><w:r><w:rPr/><w:t xml:space="preserve">  </w:t></w:r><w:r><w:rPr/><w:t xml:space="preserve">echo</w:t></w:r><w:r><w:rPr/><w:t xml:space="preserve">""</w:t></w:r><w:r><w:rPr/><w:t xml:space="preserve">;</w:t></w:r></w:p><w:p><w:pPr/><w:r><w:rPr/><w:t xml:space="preserve">  </w:t></w:r><w:r><w:rPr/><w:t xml:space="preserve">exit</w:t></w:r><w:r><w:rPr/><w:t xml:space="preserve">;</w:t></w:r></w:p><w:p><w:pPr/><w:r><w:rPr/><w:t xml:space="preserve">  </w:t></w:r><w:r><w:rPr/><w:t xml:space="preserve">}</w:t></w:r></w:p><w:p><w:pPr/><w:r><w:rPr/><w:t xml:space="preserve"> </w:t></w:r><w:r><w:rPr/><w:t xml:space="preserve">}</w:t></w:r></w:p><w:p><w:pPr/><w:r><w:rPr/><w:t xml:space="preserve">private</w:t></w:r><w:r><w:rPr/><w:t xml:space="preserve">function</w:t></w:r><w:r><w:rPr/><w:t xml:space="preserve">checkSignature()</w:t></w:r></w:p><w:p><w:pPr/><w:r><w:rPr/><w:t xml:space="preserve">{</w:t></w:r></w:p><w:p><w:pPr/><w:r><w:rPr/><w:t xml:space="preserve">  </w:t></w:r><w:r><w:rPr/><w:t xml:space="preserve">$signature</w:t></w:r><w:r><w:rPr/><w:t xml:space="preserve">= </w:t></w:r><w:r><w:rPr/><w:t xml:space="preserve">$_GET</w:t></w:r><w:r><w:rPr/><w:t xml:space="preserve">[</w:t></w:r><w:r><w:rPr/><w:t xml:space="preserve">"signature"</w:t></w:r><w:r><w:rPr/><w:t xml:space="preserve">];</w:t></w:r></w:p><w:p><w:pPr/><w:r><w:rPr/><w:t xml:space="preserve">  </w:t></w:r><w:r><w:rPr/><w:t xml:space="preserve">$timestamp</w:t></w:r><w:r><w:rPr/><w:t xml:space="preserve">= </w:t></w:r><w:r><w:rPr/><w:t xml:space="preserve">$_GET</w:t></w:r><w:r><w:rPr/><w:t xml:space="preserve">[</w:t></w:r><w:r><w:rPr/><w:t xml:space="preserve">"timestamp"</w:t></w:r><w:r><w:rPr/><w:t xml:space="preserve">];</w:t></w:r></w:p><w:p><w:pPr/><w:r><w:rPr/><w:t xml:space="preserve">  </w:t></w:r><w:r><w:rPr/><w:t xml:space="preserve">$nonce</w:t></w:r><w:r><w:rPr/><w:t xml:space="preserve">= </w:t></w:r><w:r><w:rPr/><w:t xml:space="preserve">$_GET</w:t></w:r><w:r><w:rPr/><w:t xml:space="preserve">[</w:t></w:r><w:r><w:rPr/><w:t xml:space="preserve">"nonce"</w:t></w:r><w:r><w:rPr/><w:t xml:space="preserve">];</w:t></w:r></w:p><w:p><w:pPr/><w:r><w:rPr/><w:t xml:space="preserve">$token</w:t></w:r><w:r><w:rPr/><w:t xml:space="preserve">= TOKEN;</w:t></w:r></w:p><w:p><w:pPr/><w:r><w:rPr/><w:t xml:space="preserve">$tmpArr</w:t></w:r><w:r><w:rPr/><w:t xml:space="preserve">= </w:t></w:r><w:r><w:rPr/><w:t xml:space="preserve">array</w:t></w:r><w:r><w:rPr/><w:t xml:space="preserve">(</w:t></w:r><w:r><w:rPr/><w:t xml:space="preserve">$token</w:t></w:r><w:r><w:rPr/><w:t xml:space="preserve">, </w:t></w:r><w:r><w:rPr/><w:t xml:space="preserve">$timestamp</w:t></w:r><w:r><w:rPr/><w:t xml:space="preserve">, </w:t></w:r><w:r><w:rPr/><w:t xml:space="preserve">$nonce</w:t></w:r><w:r><w:rPr/><w:t xml:space="preserve">);</w:t></w:r></w:p><w:p><w:pPr/><w:r><w:rPr/><w:t xml:space="preserve">  </w:t></w:r><w:r><w:rPr/><w:t xml:space="preserve">sort(</w:t></w:r><w:r><w:rPr/><w:t xml:space="preserve">$tmpArr</w:t></w:r><w:r><w:rPr/><w:t xml:space="preserve">, SORT_STRING);</w:t></w:r></w:p><w:p><w:pPr/><w:r><w:rPr/><w:t xml:space="preserve">$tmpStr</w:t></w:r><w:r><w:rPr/><w:t xml:space="preserve">= implode( </w:t></w:r><w:r><w:rPr/><w:t xml:space="preserve">$tmpArr</w:t></w:r><w:r><w:rPr/><w:t xml:space="preserve">);</w:t></w:r></w:p><w:p><w:pPr/><w:r><w:rPr/><w:t xml:space="preserve">$tmpStr</w:t></w:r><w:r><w:rPr/><w:t xml:space="preserve">= sha1( </w:t></w:r><w:r><w:rPr/><w:t xml:space="preserve">$tmpStr</w:t></w:r><w:r><w:rPr/><w:t xml:space="preserve">);</w:t></w:r></w:p><w:p><w:pPr/><w:r><w:rPr/><w:t xml:space="preserve">if</w:t></w:r><w:r><w:rPr/><w:t xml:space="preserve">( </w:t></w:r><w:r><w:rPr/><w:t xml:space="preserve">$tmpStr</w:t></w:r><w:r><w:rPr/><w:t xml:space="preserve">== </w:t></w:r><w:r><w:rPr/><w:t xml:space="preserve">$signature</w:t></w:r><w:r><w:rPr/><w:t xml:space="preserve">){</w:t></w:r></w:p><w:p><w:pPr/><w:r><w:rPr/><w:t xml:space="preserve">return</w:t></w:r><w:r><w:rPr/><w:t xml:space="preserve">true;</w:t></w:r></w:p><w:p><w:pPr/><w:r><w:rPr/><w:t xml:space="preserve">}</w:t></w:r><w:r><w:rPr/><w:t xml:space="preserve">else</w:t></w:r><w:r><w:rPr/><w:t xml:space="preserve">{</w:t></w:r></w:p><w:p><w:pPr/><w:r><w:rPr/><w:t xml:space="preserve">return</w:t></w:r><w:r><w:rPr/><w:t xml:space="preserve">false;</w:t></w:r></w:p><w:p><w:pPr/><w:r><w:rPr/><w:t xml:space="preserve">}</w:t></w:r></w:p><w:p><w:pPr/><w:r><w:rPr/><w:t xml:space="preserve">}</w:t></w:r></w:p><w:p><w:pPr/><w:r><w:rPr/><w:t xml:space="preserve">}</w:t></w:r></w:p><w:p><w:pPr/><w:r><w:rPr/><w:t xml:space="preserve">?></w:t></w:r></w:p></w:tc></w:tr></w:tbl><w:p><w:pPr/><w:r><w:rPr/><w:t xml:space="preserve">其中：TOKEN 修改为你自己想要的 然后在 开发者中心也要写一样的,在验证的过程中 $wechatObj->valid(); 这段代码不能去除这个是验证,验证成功后 我们就可以把 这段 $wechatObj->valid(); 这个注释掉了,然后使用 $wechatObj->responseMsg(); 来进行测试</w:t></w:r></w:p><w:p><w:pPr/><w:r><w:rPr/><w:t xml:space="preserve">注意:在开发的时候需要把 $wechatObj->valid(); 给注释掉,不然在手机测试的时候 会没有显示什么.</w:t></w:r></w:p><w:p><w:pPr/><w:r><w:rPr/><w:t xml:space="preserve">更多关于PHP相关内容感兴趣的读者可查看本站专题：《PHP微信开发技巧汇总》、《PHP编码与转码操作技巧汇总》、《PHP网络编程技巧总结》、《PHP基本语法入门教程》、《php字符串(string)用法总结》、《php+mysql数据库操作入门教程》及《php常见数据库操作技巧汇总》</w:t></w:r></w:p><w:p><w:pPr/><w:r><w:rPr/><w:t xml:space="preserve">希望本文所述对大家PHP程序设计有所帮助。</w:t></w:r></w:p><w:p><w:pPr/><w:r><w:rPr/><w:t xml:space="preserve">文章地址：</w:t></w:r><w:hyperlink r:id="rId7" w:history="1"><w:r><w:rPr/><w:t xml:space="preserve">https://www.yyzq.team/post/301010.html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php开发公众号之验证服务器有效性</dc:title>
  <dc:description>仅供学习交流使用、请勿用途非法用途。违者后果自负！</dc:description>
  <dc:subject>https://www.yyzq.team/post/301010.html</dc:subject>
  <cp:keywords>php,服务器,微信公众平台</cp:keywords>
  <cp:category>php</cp:category>
  <cp:lastModifiedBy>一叶知秋</cp:lastModifiedBy>
  <dcterms:created xsi:type="dcterms:W3CDTF">2024-09-21T19:04:53+08:00</dcterms:created>
  <dcterms:modified xsi:type="dcterms:W3CDTF">2024-09-21T19:04:53+08:00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