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软件开发原则 扩展 软件开发原则有哪些</w:t>
      </w:r>
    </w:p>
    <w:p>
      <w:pPr>
        <w:ind w:left="0" w:right="0" w:firstLine="0"/>
      </w:pPr>
      <w:r>
        <w:rPr/>
        <w:t xml:space="preserve">大家好，今天来为大家解答软件开发原则 扩展这个问题的一些问题点，包括软件开发原则有哪些也一样很多人还不知道，因此呢，今天就来为大家分析分析，现在让我们一起来看看吧！如果解决了您的问题，还望您关注下本站哦，谢谢~ </w:t>
      </w:r>
    </w:p>
    <w:p>
      <w:pPr>
        <w:ind w:left="0" w:right="0" w:firstLine="0"/>
      </w:pPr>
      <w:r>
        <w:rPr/>
        <w:t xml:space="preserve">写一篇软件开发原则的扩展文章可能需要考虑以下几个方面:</w:t>
      </w:r>
    </w:p>
    <w:p>
      <w:pPr>
        <w:ind w:left="0" w:right="0" w:firstLine="0"/>
      </w:pPr>
      <w:r>
        <w:rPr/>
        <w:t xml:space="preserve">1. 面向对象设计原则</w:t>
      </w:r>
    </w:p>
    <w:p>
      <w:pPr>
        <w:ind w:left="0" w:right="0" w:firstLine="0"/>
      </w:pPr>
      <w:r>
        <w:rPr/>
        <w:t xml:space="preserve">面向对象设计是软件开发中的重要原则之一。一个好的软件系统应该遵循封装、继承和多态等原则,使得系统更加模块化、可维护和可扩展。在软件开发中,我们应该使用类和对象来组织和管理数据和行为,并且将不同的对象组合在一起形成复杂的系统。</w:t>
      </w:r>
    </w:p>
    <w:p>
      <w:pPr>
        <w:ind w:left="0" w:right="0" w:firstLine="0"/>
      </w:pPr>
      <w:r>
        <w:rPr/>
        <w:t xml:space="preserve">2. 软件测试原则</w:t>
      </w:r>
    </w:p>
    <w:p>
      <w:pPr>
        <w:ind w:left="0" w:right="0" w:firstLine="0"/>
      </w:pPr>
      <w:r>
        <w:rPr/>
        <w:t xml:space="preserve">软件测试是软件开发的重要环节之一。一个好的软件系统应该经过严格的测试,以确保其功能和性能都符合预期。测试不仅可以发现软件中的漏洞和错误,还可以提高软件的质量和可靠性。在软件开发中,我们应该使用自动化测试工具和手动测试来确保软件的正确性和稳定性。</w:t>
      </w:r>
    </w:p>
    <w:p>
      <w:pPr>
        <w:ind w:left="0" w:right="0" w:firstLine="0"/>
      </w:pPr>
      <w:r>
        <w:rPr/>
        <w:t xml:space="preserve">3. 软件更新原则</w:t>
      </w:r>
    </w:p>
    <w:p>
      <w:pPr>
        <w:ind w:left="0" w:right="0" w:firstLine="0"/>
      </w:pPr>
      <w:r>
        <w:rPr/>
        <w:t xml:space="preserve">软件更新是软件开发中不可避免的环节。一个好的软件系统应该定期进行更新,以修补漏洞和增加功能。更新不仅可以提高软件的可靠性和安全性,还可以使系统更加适应不断变化的市场需求。在软件开发中,我们应该制定软件更新策略和计划,并及时响应用户和客户需求。</w:t>
      </w:r>
    </w:p>
    <w:p>
      <w:pPr>
        <w:ind w:left="0" w:right="0" w:firstLine="0"/>
      </w:pPr>
      <w:r>
        <w:rPr/>
        <w:t xml:space="preserve">4. 持续集成和持续交付原则</w:t>
      </w:r>
    </w:p>
    <w:p>
      <w:pPr>
        <w:ind w:left="0" w:right="0" w:firstLine="0"/>
      </w:pPr>
      <w:r>
        <w:rPr/>
        <w:t xml:space="preserve">持续集成和持续交付是软件开发中的两个重要过程。持续集成是指开发人员在开发过程中定期将代码合并到一个主干代码库中,以确保代码的正确性和稳定性。持续交付是指开发人员在完成开发后,将代码及时交付给用户。持续集成和持续交付可以提高软件质量和可靠性,缩短开发周期。在软件开发中,我们应该使用持续集成和持续交付工具和流程,以确保软件的正确性和稳定性。</w:t>
      </w:r>
    </w:p>
    <w:p>
      <w:pPr>
        <w:ind w:left="0" w:right="0" w:firstLine="0"/>
      </w:pPr>
      <w:r>
        <w:rPr/>
        <w:t xml:space="preserve">5. 软件安全原则</w:t>
      </w:r>
    </w:p>
    <w:p>
      <w:pPr>
        <w:ind w:left="0" w:right="0" w:firstLine="0"/>
      </w:pPr>
      <w:r>
        <w:rPr/>
        <w:t xml:space="preserve">软件安全是软件开发中不可忽视的环节。一个好的软件系统应该具有良好的安全性能,以保护用户数据和隐私。在软件开发中,我们应该使用安全编码和测试技术,编写安全的代码,并定期对系统进行安全扫描和漏洞检测。</w:t>
      </w:r>
    </w:p>
    <w:p>
      <w:pPr>
        <w:ind w:left="0" w:right="0" w:firstLine="0"/>
      </w:pPr>
      <w:r>
        <w:rPr/>
        <w:t xml:space="preserve">最后，关于软件开发原则 扩展和软件开发原则有哪些的知识点，相信大家都有所了解了吧，也希望帮助大家的同时，也请大家支持本站，记得收藏本站网址。</w:t>
      </w:r>
    </w:p>
    <w:p>
      <w:pPr/>
      <w:r>
        <w:rPr/>
        <w:t xml:space="preserve">文章地址：</w:t>
      </w:r>
      <w:hyperlink r:id="rId7" w:history="1">
        <w:r>
          <w:rPr/>
          <w:t xml:space="preserve">https://www.yyzq.team/post/298003.html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8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软件开发原则 扩展 软件开发原则有哪些</dc:title>
  <dc:description>仅供学习交流使用、请勿用途非法用途。违者后果自负！</dc:description>
  <dc:subject>https://www.yyzq.team/post/298003.html</dc:subject>
  <cp:keywords>一篇,软件,软件开发,开发,原则,扩展,文章,章可,可能,可能需要,需要,需要考虑,考虑,以下,几个,方面,面向,面向对象,面向对象设计,对象</cp:keywords>
  <cp:category>php</cp:category>
  <cp:lastModifiedBy>一叶知秋</cp:lastModifiedBy>
  <dcterms:created xsi:type="dcterms:W3CDTF">2024-09-20T16:28:40+08:00</dcterms:created>
  <dcterms:modified xsi:type="dcterms:W3CDTF">2024-09-20T16:28:40+08:00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