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龙口网站制作 </w:t>
      </w:r>
    </w:p>
    <w:p>
      <w:pPr/>
      <w:r>
        <w:rPr/>
        <w:t xml:space="preserve">随着数字化转型的浪潮席卷全球，企业和个人对网站制作的需求日益增长。而在中国，龙口网站制作成为了众多企业和个人关注的焦点。龙口网站制作不仅可以帮助企业提升品牌形象，还能为个人打造一个独特的在线空间。如何制作一个符合SEO标准、关键词密度适中的龙口网站呢？本文将为您一一揭晓。</w:t>
      </w:r>
    </w:p>
    <w:p>
      <w:pPr/>
      <w:r>
        <w:rPr/>
        <w:t xml:space="preserve">一、网站结构优化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个优秀的网站结构是SEO的基础。在网站制作过程中，要确保网站有清晰的导航、合理的内链和友好的URL结构。利用面包屑导航、标签云等元素，可以让用户更容易地找到他们想要的信息。对于龙口网站制作，合理的网站结构有利于搜索引擎爬虫抓取和索引网站内容，从而提高网站的排名。</w:t>
      </w:r>
    </w:p>
    <w:p>
      <w:pPr/>
      <w:r>
        <w:rPr/>
        <w:t xml:space="preserve">二、关键词研究</w:t>
      </w:r>
    </w:p>
    <w:p>
      <w:pPr/>
      <w:r>
        <w:rPr/>
        <w:t xml:space="preserve">关键词是网站的核心，合理的关键词布局可以提高网站的曝光度。在进行关键词研究时，要确保关键词与网站内容相关，同时关注关键词的搜索量和竞争程度。对于龙口网站制作，可以选取一些如“龙口网站制作”、“龙口网站设计”等本地关键词，提高网站在本地市场的竞争力。</w:t>
      </w:r>
    </w:p>
    <w:p>
      <w:pPr/>
      <w:r>
        <w:rPr/>
        <w:t xml:space="preserve">三、内容创作</w:t>
      </w:r>
    </w:p>
    <w:p>
      <w:pPr/>
      <w:r>
        <w:rPr/>
        <w:t xml:space="preserve">高质量的内容是网站的灵魂。在内容创作过程中，要关注原创性、相关性和实用性。原创内容可以吸引搜索引擎的关注，提高网站的排名；相关内容可以增强网站的内链，使搜索引擎更容易抓取；实用性内容可以提高用户的粘性，增加网站的访问量。定期更新内容也是维护网站SEO的关键。</w:t>
      </w:r>
    </w:p>
    <w:p>
      <w:pPr/>
      <w:r>
        <w:rPr/>
        <w:t xml:space="preserve">四、图片与视频优化</w:t>
      </w:r>
    </w:p>
    <w:p>
      <w:pPr/>
      <w:r>
        <w:rPr/>
        <w:t xml:space="preserve">图片和视频是丰富网站内容的重要手段。在龙口网站制作中，要确保图片和视频的大小适中，便于加载和传输。同时，为图片和视频添加alt标签和标题，可以提高搜索引擎的抓取效果。利用视频搜索引擎优化（VSEO）策略，可以让网站在视频搜索领域获得更多曝光。</w:t>
      </w:r>
    </w:p>
    <w:p>
      <w:pPr/>
      <w:r>
        <w:rPr/>
        <w:t xml:space="preserve">五、移动端优化</w:t>
      </w:r>
    </w:p>
    <w:p>
      <w:pPr/>
      <w:r>
        <w:rPr/>
        <w:t xml:space="preserve">随着移动互联网的普及，越来越多的用户通过手机浏览器访问网站。因此，在龙口网站制作过程中，要关注移动端优化。确保网站在移动设备上的显示效果良好，提高用户体验。针对移动端用户的特点，优化网站的加载速度和导航结构，以提高用户的留存率。</w:t>
      </w:r>
    </w:p>
    <w:p>
      <w:pPr/>
      <w:r>
        <w:rPr/>
        <w:t xml:space="preserve">六、社交媒体整合</w:t>
      </w:r>
    </w:p>
    <w:p>
      <w:pPr/>
      <w:r>
        <w:rPr/>
        <w:t xml:space="preserve">社交媒体是提高网站知名度的重要渠道。在龙口网站制作中，要充分利用社交媒体平台，如微信、微博、抖音等，发布网站内容，吸引用户关注。同时，整合社交媒体与网站，实现资源共享，提高网站的曝光度。</w:t>
      </w:r>
    </w:p>
    <w:p>
      <w:pPr/>
      <w:r>
        <w:rPr/>
        <w:t xml:space="preserve">制作一个符合SEO标准、关键词密度适中的龙口网站，需要关注网站结构优化、关键词研究、内容创作、图片与视频优化、移动端优化和社交媒体整合等多个方面。只有做好这些细节，才能让网站在搜索引擎中脱颖而出，为企业和个人带来更多的关注和机会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https://www.yyzq.team/post/361335.html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1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龙口网站制作 </dc:title>
  <dc:description>仅供学习交流使用、请勿用途非法用途。违者后果自负！</dc:description>
  <dc:subject>https://www.yyzq.team/post/361335.html</dc:subject>
  <cp:keywords>龙口,网站,网站制作,内容,关键词</cp:keywords>
  <cp:category>60秒读懂世界</cp:category>
  <cp:lastModifiedBy>一叶知秋</cp:lastModifiedBy>
  <dcterms:created xsi:type="dcterms:W3CDTF">2024-09-21T00:30:05+08:00</dcterms:created>
  <dcterms:modified xsi:type="dcterms:W3CDTF">2024-09-21T00:30:05+08:00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