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app软件开发公司临沂 软件开发平台公司</w:t>
      </w:r>
    </w:p>
    <w:p>
      <w:pPr>
        <w:ind w:left="0" w:right="0" w:firstLine="0"/>
      </w:pPr>
      <w:r>
        <w:rPr/>
        <w:t xml:space="preserve"> 临沂作为山东省的一个重要城市，拥有丰富的文化和历史底蕴，同时也是我国重要的物流中心之一。在这个日新月异的时代，app软件开发成为了当今社会中不可或缺的一部分。为满足临沂市场的需求，临沂app软件开发公司应运而生。</w:t>
      </w:r>
    </w:p>
    <w:p>
      <w:pPr>
        <w:ind w:left="0" w:right="0" w:firstLine="0"/>
      </w:pPr>
      <w:r>
        <w:rPr/>
        <w:t xml:space="preserve">临沂app软件开发公司致力于为客户提供高品质、高效率的app开发服务。公司拥有专业的技术团队，丰富的开发经验和先进的技术设备。为客户提供一站式app开发服务，包括需求分析、设计、开发、测试和部署等各个环节。公司秉承“专注、创新、诚信、共赢”的理念，不断为客户提供新的技术和解决方案，以满足客户不断变化的需求。</w:t>
      </w:r>
    </w:p>
    <w:p>
      <w:pPr>
        <w:ind w:left="0" w:right="0" w:firstLine="0"/>
      </w:pPr>
      <w:r>
        <w:rPr/>
        <w:t xml:space="preserve">临沂app软件开发公司的业务范围涵盖多个领域，包括金融、零售、教育、医疗等。为客户提供定制化的app开发服务，根据客户的需求设计出符合市场需求的app应用。公司在app开发过程中，注重用户体验和界面设计，力求为客户提供最优质的产品和服务。</w:t>
      </w:r>
    </w:p>
    <w:p>
      <w:pPr>
        <w:ind w:left="0" w:right="0" w:firstLine="0"/>
      </w:pPr>
      <w:r>
        <w:rPr/>
        <w:t xml:space="preserve">为了满足临沂市场的竞争需求，临沂app软件开发公司还提供了一系列的增值服务，如app推广、数据分析等。这些增值服务可以帮助客户更好地推广和运营app应用，提高 app 的知名度和用户粘性。</w:t>
      </w:r>
    </w:p>
    <w:p>
      <w:pPr>
        <w:ind w:left="0" w:right="0" w:firstLine="0"/>
      </w:pPr>
      <w:r>
        <w:rPr/>
        <w:t xml:space="preserve">临沂app软件开发公司为临沂市场提供了丰富的app开发服务，帮助客户满足不同需求。通过专业的技术团队、创新的开发理念和优质的客户服务，临沂app软件开发公司已成为临沂地区最受信赖的app软件开发合作伙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app软件开发公司临沂 软件开发平台公司</dc:title>
  <dc:description>仅供学习交流使用、请勿用途非法用途。违者后果自负！</dc:description>
  <dc:subject>https://www.yyzq.team/post/341937.html</dc:subject>
  <cp:keywords>临沂,软件开发,app,客户,开发</cp:keywords>
  <cp:category>php</cp:category>
  <cp:lastModifiedBy>一叶知秋</cp:lastModifiedBy>
  <dcterms:created xsi:type="dcterms:W3CDTF">2024-09-20T22:42:12+08:00</dcterms:created>
  <dcterms:modified xsi:type="dcterms:W3CDTF">2024-09-20T22:42:12+08:00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