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从回调函数到Promise：JavaScript异步编程的演进 </w:t>
      </w:r>
    </w:p>
    <w:p>
      <w:pPr/>
      <w:r>
        <w:rPr/>
        <w:t xml:space="preserve">从回调函数到Promise：JavaScript异步编程的演进</w:t>
      </w:r>
    </w:p>
    <w:p>
      <w:pPr/>
      <w:r>
        <w:rPr/>
        <w:t xml:space="preserve">随着互联网技术的不断发展，JavaScript作为Web开发的核心技术之一，其异步编程的方式也在不断演进。从最初的回调函数，到Promise，再到async/await，JavaScript在处理异步操作上取得了长足的进步。本文将为您介绍这一演变过程。</w:t>
      </w:r>
    </w:p>
    <w:p>
      <w:pPr/>
      <w:r>
        <w:rPr/>
        <w:t xml:space="preserve">一、回调函数</w:t>
      </w:r>
    </w:p>
    <w:p>
      <w:pPr/>
      <w:r>
        <w:rPr/>
        <w:t xml:space="preserve">在JavaScript的早期，异步编程主要依靠回调函数来实现。回调函数是一种将函数作为参数传递给另一个函数的编程方式。这种方式简单易懂，但在处理多个异步操作时，容易产生所谓的“回调地狱”，即层层嵌套的回调函数，导致代码难以维护和阅读。</w:t>
      </w:r>
    </w:p>
    <w:p>
      <w:pPr/>
      <w:r>
        <w:rPr/>
        <w:t xml:space="preserve">以下是一个使用回调函数进行异步操作的简单示例：</w:t>
      </w:r>
    </w:p>
    <w:p>
      <w:pPr/>
      <w:r>
        <w:rPr/>
        <w:t xml:space="preserve">function fetchData(callback) {  setTimeout(() =&gt; {    const data = 'some data';    callback(data);  }, 1000);}fetchData((data) =&gt; {  console.log(data); // 输出：some data});</w:t>
      </w:r>
    </w:p>
    <w:p>
      <w:pPr/>
      <w:r>
        <w:rPr/>
        <w:t xml:space="preserve">二、Promise</w:t>
      </w:r>
    </w:p>
    <w:p>
      <w:pPr/>
      <w:r>
        <w:rPr/>
        <w:t xml:space="preserve">为了解决回调地狱的问题，JavaScript社区引入了Promise。Promise是一个对象，表示一个可能在未来某个时刻完成的操作。它提供了一种更加优雅的方式来处理异步编程，避免了回调函数的层层嵌套。</w:t>
      </w:r>
    </w:p>
    <w:p>
      <w:pPr/>
      <w:r>
        <w:rPr/>
        <w:t xml:space="preserve">Promise有三种状态：pending（进行中）、fulfilled（已成功）和rejected（已失败）。可以通过.then()和.catch()方法来处理fulfilled和rejected状态的结果。</w:t>
      </w:r>
    </w:p>
    <w:p>
      <w:pPr/>
      <w:r>
        <w:rPr/>
        <w:t xml:space="preserve">以下是一个使用Promise进行异步操作的示例：</w:t>
      </w:r>
    </w:p>
    <w:p>
      <w:pPr/>
      <w:r>
        <w:rPr/>
        <w:t xml:space="preserve">function fetchData() {  return new Promise((resolve, reject) =&gt; {    setTimeout(() =&gt; {      const data = 'some data';      resolve(data);    }, 1000);  });}fetchData().then((data) =&gt; {  console.log(data); // 输出：some data});</w:t>
      </w:r>
    </w:p>
    <w:p>
      <w:pPr/>
      <w:r>
        <w:rPr/>
        <w:t xml:space="preserve">三、async/await</w:t>
      </w:r>
    </w:p>
    <w:p>
      <w:pPr/>
      <w:r>
        <w:rPr/>
        <w:t xml:space="preserve">尽管Promise提高了异步编程的可读性和可维护性，但编写Promise链仍然较为繁琐。为此，JavaScript ES2017引入了async/await关键字，使得异步编程变得更加简洁。</w:t>
      </w:r>
    </w:p>
    <w:p>
      <w:pPr/>
      <w:r>
        <w:rPr/>
        <w:t xml:space="preserve">async关键字用于声明一个异步函数，该函数内部可以使用await等待一个Promise解析完成。await关键字用于等待一个Promise解析完成，并返回其结果。</w:t>
      </w:r>
    </w:p>
    <w:p>
      <w:pPr/>
      <w:r>
        <w:rPr/>
        <w:t xml:space="preserve">以下是一个使用async/await进行异步操作的示例：</w:t>
      </w:r>
    </w:p>
    <w:p>
      <w:pPr/>
      <w:r>
        <w:rPr/>
        <w:t xml:space="preserve">async function fetchData() {  const data = await new Promise((resolve, reject) =&gt; {    setTimeout(() =&gt; {      resolve('some data');    }, 1000);  });  console.log(data); // 输出：some data}fetchData();</w:t>
      </w:r>
    </w:p>
    <w:p>
      <w:pPr/>
      <w:r>
        <w:rPr/>
        <w:t xml:space="preserve">总结</w:t>
      </w:r>
    </w:p>
    <w:p>
      <w:pPr/>
      <w:r>
        <w:rPr/>
        <w:t xml:space="preserve">从回调函数到Promise，再到async/await，JavaScript在异步编程方面的发展经历了从繁琐到简洁的演变。这些改进使得JavaScript在处理异步操作时更加高效、可读和易于维护。随着技术的不断进步，我们有理由相信，JavaScript在异步编程方面的演进还将持续，为广大开发者带来更多便捷。</w:t>
      </w:r>
    </w:p>
    <w:p>
      <w:pPr/>
      <w:r>
        <w:rPr/>
        <w:t xml:space="preserve">关键词：回调函数、Promise、async/await、JavaScript、异步编程、代码简洁、可读性、维护性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https://www.yyzq.team/post/349857.html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8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从回调函数到Promise：JavaScript异步编程的演进 </dc:title>
  <dc:description>仅供学习交流使用、请勿用途非法用途。违者后果自负！</dc:description>
  <dc:subject>https://www.yyzq.team/post/349857.html</dc:subject>
  <cp:keywords>异步,回调,函数,JavaScript,Promise</cp:keywords>
  <cp:category>JavaScript</cp:category>
  <cp:lastModifiedBy>一叶知秋</cp:lastModifiedBy>
  <dcterms:created xsi:type="dcterms:W3CDTF">2024-09-20T18:45:34+08:00</dcterms:created>
  <dcterms:modified xsi:type="dcterms:W3CDTF">2024-09-20T18:45:34+08:00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