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东莞市万弗纶塑胶有限公司(东莞万威塑胶制品有限公司)</w:t>
      </w:r>
    </w:p>
    <w:p>
      <w:pPr/>
      <w:r>
        <w:rPr/>
        <w:t xml:space="preserve">商弗纶塑胶科技有限公司简介　　　东莞市万弗纶（源信）塑胶科技有限公司成立于2001年，是一家*从事于塑胶原料、塑胶工程改性造粒的研发、生产、销售于一体的科技型企业。　　　公司位于东莞市塑胶重镇樟木头镇，拥有实体销售部、研发部、展览部，与占地3000平方米的塑胶改性工厂。经过十余年的发展与壮大，公司自成一套完整的体系:从检测到分析，到研发，到生产，到销售，在质量上追求完美，在服务上力争*。为表彰与"  东莞市万弗纶塑胶有限公司是一家，所在地区位于广东东莞市,我们以诚信、实力和质量获得业界的高度认可，坚持以客户为核心，“质量到位、服务*”的经营理念为广大客户提供*的服务。欢迎各界朋友莅临东莞市万弗纶塑胶有限公司参观、指导和业务洽谈。您如果对我们感兴趣的话，可以直接联系我们或者留下联系方式。联系人黄泳鑫，电话：，传真：，联系地址：广东东莞市。</w:t>
      </w:r>
    </w:p>
    <w:p>
      <w:pPr/>
      <w:r>
        <w:rPr/>
        <w:t xml:space="preserve">主营产品：销售：塑胶原料、塑胶助剂、塑胶颜料、其他化工产品、塑胶制品、塑胶模具、五金交电、电子产品；货物进出口</w:t>
      </w:r>
    </w:p>
    <w:p>
      <w:pPr/>
      <w:r>
        <w:rPr/>
        <w:t xml:space="preserve">主要产品：</w:t>
      </w:r>
    </w:p>
    <w:p>
      <w:pPr/>
      <w:r>
        <w:rPr/>
        <w:t xml:space="preserve">注册时间：2016-02-27 11:33:02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企业地址：东莞市樟木头镇塑胶原料市场一期Q栋10号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法人代表：黄泳鑫</w:t>
      </w:r>
    </w:p>
    <w:p>
      <w:pPr/>
      <w:r>
        <w:rPr/>
        <w:t xml:space="preserve">手机号：</w:t>
      </w:r>
    </w:p>
    <w:p>
      <w:pPr/>
      <w:r>
        <w:rPr/>
        <w:t xml:space="preserve">联系人：黄泳鑫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https://www.yyzq.team/post/219654.html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6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东莞市万弗纶塑胶有限公司(东莞万威塑胶制品有限公司)</dc:title>
  <dc:description>仅供学习交流使用、请勿用途非法用途。违者后果自负！</dc:description>
  <dc:subject>https://www.yyzq.team/post/219654.html</dc:subject>
  <cp:keywords>企业名录,销售：塑胶原料,塑胶助剂,塑胶颜料,其他化工产品,塑胶制品,塑胶模具,五金交电,电子产品；货物进出口,公司</cp:keywords>
  <cp:category>企业名录</cp:category>
  <cp:lastModifiedBy>一叶知秋</cp:lastModifiedBy>
  <dcterms:created xsi:type="dcterms:W3CDTF">2024-09-20T17:37:22+08:00</dcterms:created>
  <dcterms:modified xsi:type="dcterms:W3CDTF">2024-09-20T17:37:22+08:00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