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沈阳三好街软件开发 沈阳三好街软件开发</w:t>
      </w:r>
    </w:p>
    <w:p>
      <w:pPr>
        <w:ind w:left="0" w:right="0" w:firstLine="0"/>
      </w:pPr>
      <w:r>
        <w:rPr/>
        <w:t xml:space="preserve">很多朋友对于沈阳三好街软件开发 沈阳三好街软件开发和沈阳三好街软件开发不太懂，今天就由小编来为大家分享，希望可以帮助到大家，下面一起来看看吧！</w:t>
      </w:r>
    </w:p>
    <w:p>
      <w:pPr>
        <w:ind w:left="0" w:right="0" w:firstLine="0"/>
      </w:pPr>
      <w:r>
        <w:rPr/>
        <w:t xml:space="preserve"> 沈阳三好街是一个历史悠久的商业区，拥有许多传统美食和特色商品。随着现代科技的发展，在这里进行软件开发也成为了许多创业者的选择。在进行软件开发时，有一些需要注意的问题。例如，创业者需要注重知识产权的保护，不要侵犯他人的技术专利。创业者还需要注意自己的代码安全，避免自己的代码被他人利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沈阳三好街软件开发需要注意的问题如下:</w:t>
      </w:r>
    </w:p>
    <w:p>
      <w:pPr>
        <w:ind w:left="0" w:right="0" w:firstLine="0"/>
      </w:pPr>
      <w:r>
        <w:rPr/>
        <w:t xml:space="preserve">1. 知识产权保护</w:t>
      </w:r>
    </w:p>
    <w:p>
      <w:pPr>
        <w:ind w:left="0" w:right="0" w:firstLine="0"/>
      </w:pPr>
      <w:r>
        <w:rPr/>
        <w:t xml:space="preserve">在沈阳三好街进行软件开发时，创业者需要注重知识产权的保护。例如，创业者可以注册自己的商标，避免他人恶意使用自己的品牌。创业者还可以使用知识产权保护软件，防止自己的代码被他人抄袭。</w:t>
      </w:r>
    </w:p>
    <w:p>
      <w:pPr>
        <w:ind w:left="0" w:right="0" w:firstLine="0"/>
      </w:pPr>
      <w:r>
        <w:rPr/>
        <w:t xml:space="preserve">2. 代码安全</w:t>
      </w:r>
    </w:p>
    <w:p>
      <w:pPr>
        <w:ind w:left="0" w:right="0" w:firstLine="0"/>
      </w:pPr>
      <w:r>
        <w:rPr/>
        <w:t xml:space="preserve">在进行软件开发时，创业者需要注意自己的代码安全。例如，创业者可以避免使用他人的代码，或者使用开源代码管理系统。创业者还需要定期更新自己的代码，以防止漏洞被他人利用。</w:t>
      </w:r>
    </w:p>
    <w:p>
      <w:pPr>
        <w:ind w:left="0" w:right="0" w:firstLine="0"/>
      </w:pPr>
      <w:r>
        <w:rPr/>
        <w:t xml:space="preserve">3. 市场需求</w:t>
      </w:r>
    </w:p>
    <w:p>
      <w:pPr>
        <w:ind w:left="0" w:right="0" w:firstLine="0"/>
      </w:pPr>
      <w:r>
        <w:rPr/>
        <w:t xml:space="preserve">在沈阳三好街进行软件开发时，创业者需要考虑市场需求。例如，创业者可以考虑开发一个本地化应用程序，以满足当地居民的需求。创业者还可以考虑将应用程序推广到其他地区，以扩大自己的市场。</w:t>
      </w:r>
    </w:p>
    <w:p>
      <w:pPr>
        <w:ind w:left="0" w:right="0" w:firstLine="0"/>
      </w:pPr>
      <w:r>
        <w:rPr/>
        <w:t xml:space="preserve">4. 资金管理</w:t>
      </w:r>
    </w:p>
    <w:p>
      <w:pPr>
        <w:ind w:left="0" w:right="0" w:firstLine="0"/>
      </w:pPr>
      <w:r>
        <w:rPr/>
        <w:t xml:space="preserve">在进行软件开发时，创业者需要注意自己的资金管理。例如，创业者可以定期查看自己的银行账户，避免资金不足。创业者还可以使用财务软件，管理自己的财务。</w:t>
      </w:r>
    </w:p>
    <w:p>
      <w:pPr>
        <w:ind w:left="0" w:right="0" w:firstLine="0"/>
      </w:pPr>
      <w:r>
        <w:rPr/>
        <w:t xml:space="preserve">在沈阳三好街进行软件开发时，创业者需要注意知识产权保护、代码安全、市场需求和资金管理等方面的问题。创业者还应该不断学习和提高自己的技术水平，以更好地应对市场竞争。</w:t>
      </w:r>
    </w:p>
    <w:p>
      <w:pPr>
        <w:ind w:left="0" w:right="0" w:firstLine="0"/>
      </w:pPr>
      <w:r>
        <w:rPr/>
        <w:t xml:space="preserve">关于沈阳三好街软件开发 沈阳三好街软件开发和沈阳三好街软件开发的介绍到此就结束了，不知道你从中找到你需要的信息了吗 ？如果你还想了解更多这方面的信息，记得收藏关注本站。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https://www.yyzq.team/post/298860.html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298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沈阳三好街软件开发 沈阳三好街软件开发</dc:title>
  <dc:description>仅供学习交流使用、请勿用途非法用途。违者后果自负！</dc:description>
  <dc:subject>https://www.yyzq.team/post/298860.html</dc:subject>
  <cp:keywords>创业者,自己,软件开发,需要,沈阳</cp:keywords>
  <cp:category>php</cp:category>
  <cp:lastModifiedBy>一叶知秋</cp:lastModifiedBy>
  <dcterms:created xsi:type="dcterms:W3CDTF">2024-09-21T16:23:50+08:00</dcterms:created>
  <dcterms:modified xsi:type="dcterms:W3CDTF">2024-09-21T16:23:50+08:00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