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东莞市裕暟五金塑胶有限公司(东莞市裕诚华五金机械有限公司)</w:t>
      </w:r>
    </w:p>
    <w:p>
      <w:pPr/>
      <w:r>
        <w:rPr/>
        <w:t xml:space="preserve">商莞市裕暟五金塑胶制品有限公司*从事扣具生产的企业。公司以诚信和实力和产品质量、获得业界的认可。本公司是一家有着10年历史的*生产箱包，手袋，玩具，运动器材，成衣，户外用品等各行业上的特殊的五金塑胶配件的工厂。目前公司主要以箱包，服饰配件为主。公司产品模具多，具备自行开发模具的优势。而且开发新产品的价格优惠，周期短，一般普通的模具开发只要10天，复杂的15-20天。欢迎各贵公司可以来样，设计开发  东莞市裕暟五金塑胶有限公司是一家，所在地区位于广东东莞市,我们以诚信、实力和质量获得业界的高度认可，坚持以客户为核心，“质量到位、服务*”的经营理念为广大客户提供*的服务。欢迎各界朋友莅临东莞市裕暟五金塑胶有限公司参观、指导和业务洽谈。您如果对我们感兴趣的话，可以直接联系我们或者留下联系方式。联系人杨科，电话：，传真：，联系地址：广东东莞市。</w:t>
      </w:r>
    </w:p>
    <w:p>
      <w:pPr/>
      <w:r>
        <w:rPr/>
        <w:t xml:space="preserve">主营产品：销售：五金制品、塑胶制品；货物进出口、技术进出口。(依法须经批准的项目，经相关部门批准后方可开展经营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注册时间：2015-12-18 09:17:50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企业地址：东莞市虎门镇宴岗社区宴岗大道旁29-30号铺位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法人代表：杨科</w:t>
      </w:r>
    </w:p>
    <w:p>
      <w:pPr/>
      <w:r>
        <w:rPr/>
        <w:t xml:space="preserve">手机号：</w:t>
      </w:r>
    </w:p>
    <w:p>
      <w:pPr/>
      <w:r>
        <w:rPr/>
        <w:t xml:space="preserve">联系人：杨科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https://www.yyzq.team/post/222933.html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9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东莞市裕暟五金塑胶有限公司(东莞市裕诚华五金机械有限公司)</dc:title>
  <dc:description>仅供学习交流使用、请勿用途非法用途。违者后果自负！</dc:description>
  <dc:subject>https://www.yyzq.team/post/222933.html</dc:subject>
  <cp:keywords>企业名录,销售：五金制品,塑胶制品；货物进出口,技术进出口。(依法须经批准的项目,经相关部门批准后方可开展经营,公司</cp:keywords>
  <cp:category>企业名录</cp:category>
  <cp:lastModifiedBy>一叶知秋</cp:lastModifiedBy>
  <dcterms:created xsi:type="dcterms:W3CDTF">2024-09-21T00:34:06+08:00</dcterms:created>
  <dcterms:modified xsi:type="dcterms:W3CDTF">2024-09-21T00:34:06+08:00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