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义乌市寿春塑胶制品有限公司(义乌塑料制品厂)</w:t>
      </w:r>
    </w:p>
    <w:p>
      <w:pPr/>
      <w:r>
        <w:rPr/>
        <w:t xml:space="preserve">商乌市寿春塑胶制品有限公司位于义乌市义东工业区，主营塑胶玩具，塑胶促销礼品，塑料工艺品等。本公司成立于2001年，产品出口欧美，日本和澳大利亚，本公司已经通过ISO9000质量体系认证，产品有CE认证，产品质量好，品种多样，并且我们有制作OEM的丰富经验，欢迎来样定做。公司秉承“顾客至上，锐意进取”的经营理念，坚持“客户*”的原则为广大客户提供*的服务。欢迎惠顾！诚信，质量，信誉是我们永远的追求"  义乌市寿春塑胶制品有限公司是一家，所在地区位于金华市义乌市,我们以诚信、实力和质量获得业界的高度认可，坚持以客户为核心，“质量到位、服务*”的经营理念为广大客户提供*的服务。欢迎各界朋友莅临义乌市寿春塑胶制品有限公司参观、指导和业务洽谈。您如果对我们感兴趣的话，可以直接联系我们或者留下联系方式。联系人孔为，电话：，传真：，联系地址：金华市义乌市。</w:t>
      </w:r>
    </w:p>
    <w:p>
      <w:pPr/>
      <w:r>
        <w:rPr/>
        <w:t xml:space="preserve">主营产品：塑胶制品、玩具、工艺品（不含电镀）生产、批发；货物进出口、技术进出口。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注册时间：2016-01-10 14:34:32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企业地址：浙江省义乌市稠城街道金辉路17号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法人代表：孔燕</w:t>
      </w:r>
    </w:p>
    <w:p>
      <w:pPr/>
      <w:r>
        <w:rPr/>
        <w:t xml:space="preserve">手机号：</w:t>
      </w:r>
    </w:p>
    <w:p>
      <w:pPr/>
      <w:r>
        <w:rPr/>
        <w:t xml:space="preserve">联系人：孔为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https://www.yyzq.team/post/221244.html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2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义乌市寿春塑胶制品有限公司(义乌塑料制品厂)</dc:title>
  <dc:description>仅供学习交流使用、请勿用途非法用途。违者后果自负！</dc:description>
  <dc:subject>https://www.yyzq.team/post/221244.html</dc:subject>
  <cp:keywords>企业名录,塑胶制品,玩具,工艺品（不含电镀）生产,批发；货物进出口,技术进出口。,公司</cp:keywords>
  <cp:category>企业名录</cp:category>
  <cp:lastModifiedBy>一叶知秋</cp:lastModifiedBy>
  <dcterms:created xsi:type="dcterms:W3CDTF">2024-09-21T11:16:29+08:00</dcterms:created>
  <dcterms:modified xsi:type="dcterms:W3CDTF">2024-09-21T11:16:29+08:00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