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Zblog关键词研究：如何选择合适的关键词提高搜索排名 </w:t>
      </w:r>
    </w:p>
    <w:p>
      <w:pPr/>
      <w:r>
        <w:rPr/>
        <w:t xml:space="preserve">Zblog关键词研究：如何选择合适的关键词提高搜索排名</w:t>
      </w:r>
    </w:p>
    <w:p>
      <w:pPr/>
      <w:r>
        <w:rPr/>
        <w:t xml:space="preserve">在Zblog中，选择合适的关键词是提高搜索排名的关键。本文将介绍如何进行关键词研究，以及如何将合适的关键词融入文章，以提高Zblog的搜索排名和可见性。</w:t>
      </w:r>
    </w:p>
    <w:p>
      <w:pPr/>
      <w:r>
        <w:rPr/>
        <w:t xml:space="preserve">引言：在Zblog中，提高搜索排名是吸引更多读者和提升网站流量的重要途径。而选择合适的关键词是实现这一目标的关键。关键词研究可以帮助我们了解目标受众的搜索习惯和兴趣，从而选择合适的关键词，提高Zblog的搜索排名。</w:t>
      </w:r>
    </w:p>
    <w:p>
      <w:pPr/>
      <w:r>
        <w:rPr/>
        <w:t xml:space="preserve">一、关键词研究与选择1.1 确定目标受众：在进行关键词研究之前，我们需要明确我们的目标受众是谁。了解目标受众的需求和搜索习惯，可以帮助我们选择更符合他们兴趣的关键词。</w:t>
      </w:r>
    </w:p>
    <w:p>
      <w:pPr/>
      <w:r>
        <w:rPr/>
        <w:t xml:space="preserve">1.2 使用关键词研究工具：为了更有效地进行关键词研究，我们可以使用一些关键词研究工具，如百度关键词规划师、谷歌关键词规划师等。这些工具可以提供关键词搜索量、竞争程度等重要信息，帮助我们分析搜索行为并选择合适的关键词。</w:t>
      </w:r>
    </w:p>
    <w:p>
      <w:pPr/>
      <w:r>
        <w:rPr/>
        <w:t xml:space="preserve">1.3 分析搜索量和竞争程度：在选择关键词时，我们需要考虑搜索量和竞争程度。选择搜索量适中、竞争程度适度的关键词，可以提高我们在搜索引擎中的排名。</w:t>
      </w:r>
    </w:p>
    <w:p>
      <w:pPr/>
      <w:r>
        <w:rPr/>
        <w:t xml:space="preserve">1.4 考虑长尾关键词：长尾关键词是指那些搜索量较小，但竞争程度较低的关键词。通过挖掘和利用长尾关键词，我们可以覆盖更细分的市场，吸引更精准的读者群体。</w:t>
      </w:r>
    </w:p>
    <w:p>
      <w:pPr/>
      <w:r>
        <w:rPr/>
        <w:t xml:space="preserve">1.5 创建关键词列表：根据以上分析，我们可以创建一份关键词列表，包括主要关键词和长尾关键词。这份列表将作为我们后续写作和优化的依据。</w:t>
      </w:r>
    </w:p>
    <w:p>
      <w:pPr/>
      <w:r>
        <w:rPr/>
        <w:t xml:space="preserve">二、关键词布局与融入2.1 关键词自然分布：在撰写文章时，我们应该尽量使关键词自然分布在文章中，避免过度优化。关键词应该融入到文章的内容中，与文章的主题紧密相关。</w:t>
      </w:r>
    </w:p>
    <w:p>
      <w:pPr/>
      <w:r>
        <w:rPr/>
        <w:t xml:space="preserve">2.2 标题标签的使用：标题标签是文章的重要部分，也是搜索引擎重点关注的对象。在文章的标题中合理使用关键词，可以提高文章的搜索排名。</w:t>
      </w:r>
    </w:p>
    <w:p>
      <w:pPr/>
      <w:r>
        <w:rPr/>
        <w:t xml:space="preserve">2.3 首次段落的重要性：在文章的首段中，我们可以将关键词自然融入，同时简要介绍文章的主题和内容。这样可以帮助搜索引擎更好地理解文章的主题，提高搜索排名。</w:t>
      </w:r>
    </w:p>
    <w:p>
      <w:pPr/>
      <w:r>
        <w:rPr/>
        <w:t xml:space="preserve">2.4 关键词密度的控制：关键词密度是指文章中关键词出现的频率。我们需要控制关键词的密度，使其保持在适当的范围内，避免过度优化。</w:t>
      </w:r>
    </w:p>
    <w:p>
      <w:pPr/>
      <w:r>
        <w:rPr/>
        <w:t xml:space="preserve">2.5 长尾关键词的使用：在撰写文章时，我们可以利用长尾关键词来丰富文章的内容，提高文章的搜索排名。</w:t>
      </w:r>
    </w:p>
    <w:p>
      <w:pPr/>
      <w:r>
        <w:rPr/>
        <w:t xml:space="preserve">三、跟踪与调整3.1 选择合适的分析工具：为了监测关键词的表现和文章的搜索排名，我们可以使用一些SEO分析工具，如百度统计、谷歌分析等。</w:t>
      </w:r>
    </w:p>
    <w:p>
      <w:pPr/>
      <w:r>
        <w:rPr/>
        <w:t xml:space="preserve">3.2 监控关键词排名：通过SEO分析工具，我们可以实时监控关键词的排名变化，了解哪些关键词的表现较好，哪些需要进一步优化。</w:t>
      </w:r>
    </w:p>
    <w:p>
      <w:pPr/>
      <w:r>
        <w:rPr/>
        <w:t xml:space="preserve">3.3 分析流量和用户行为：除了关键词排名外，我们还需要关注网站的流量和用户行为。通过分析用户的行为，我们可以了解他们对文章的兴趣和需求，进一步优化文章和关键词策略。</w:t>
      </w:r>
    </w:p>
    <w:p>
      <w:pPr/>
      <w:r>
        <w:rPr/>
        <w:t xml:space="preserve">3.4 适应搜索引擎算法更新：搜索引擎的算法经常更新，这可能会影响我们的搜索排名。我们需要及时了解和适应这些变化，调整关键词策略和文章优化方法。</w:t>
      </w:r>
    </w:p>
    <w:p>
      <w:pPr/>
      <w:r>
        <w:rPr/>
        <w:t xml:space="preserve">结论：选择合适的关键词并进行合理的布局和融入，是提高Zblog搜索排名的重要方法。通过进行关键词研究和选择、关键词布局与融入以及跟踪与调整，我们可以提高Zblog的搜索排名，吸引更多读者，提升网站的流量和影响力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https://www.yyzq.team/post/350808.html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508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Zblog关键词研究：如何选择合适的关键词提高搜索排名 </dc:title>
  <dc:description>仅供学习交流使用、请勿用途非法用途。违者后果自负！</dc:description>
  <dc:subject>https://www.yyzq.team/post/350808.html</dc:subject>
  <cp:keywords>关键词,我们,搜索,排名,文章</cp:keywords>
  <cp:category>zblog</cp:category>
  <cp:lastModifiedBy>一叶知秋</cp:lastModifiedBy>
  <dcterms:created xsi:type="dcterms:W3CDTF">2024-09-20T15:28:18+08:00</dcterms:created>
  <dcterms:modified xsi:type="dcterms:W3CDTF">2024-09-20T15:28:18+08:00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