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给小鸟一个家</w:t>
      </w:r>
    </w:p>
    <w:p>
      <w:pPr/>
      <w:r>
        <w:rPr/>
        <w:t xml:space="preserve">你想想,一颗老种在睡在土中的种子有什么心思吗？</w:t>
      </w:r>
    </w:p>
    <w:p>
      <w:pPr/>
      <w:r>
        <w:rPr/>
        <w:t xml:space="preserve">第一个心是钻出泥土,知道我要干什么吗?我想长成一棵高大的树。，给小鸟一个家,让小鸟在我的枝头歌唱，让小朋友在我的树荫下休息,还让人们在我的头上摘一个个又大又言又甜苹果，能帮人类净化空气。哈，多么好玩儿，多么开心。</w:t>
      </w:r>
    </w:p>
    <w:p>
      <w:pPr/>
      <w:r>
        <w:rPr/>
        <w:t xml:space="preserve">第二个心思是跳进荷增,知道我要干什么吗？我要,开成一朵美丽的白荷花,让人们欣赏的美丽,花辨落后,还可以结成一个又大又甜的莲蓬,给小朋友吃，小朋友一个个笑开了花。哈，多么好玩，多么开心。</w:t>
      </w:r>
    </w:p>
    <w:p>
      <w:pPr/>
      <w:r>
        <w:rPr/>
        <w:t xml:space="preserve">第三个心思是来到花园。知道我要干什么吗？不要长成一株桃树，开出一朵朵美丽的桃花，等到春天，蜜蜂飞到我的头上允吸着花蜜，酿成了甜甜的蜂蜜，奉献给人们。哈，多么好玩，多么开心。</w:t>
      </w:r>
    </w:p>
    <w:p>
      <w:pPr/>
      <w:r>
        <w:rPr/>
        <w:t xml:space="preserve">第四个心思，是来到菜园，知道我要干什么吗？我要长成一颗又大又绿又有营养的白菜，给人们吃，让人们更加健康。哈，多么好玩，多么开心。</w:t>
      </w:r>
    </w:p>
    <w:p>
      <w:pPr/>
      <w:r>
        <w:rPr/>
        <w:t xml:space="preserve">谁也不知道一颗种子有多少个心思，就像天上的星星，像大海中的海水，又像天上的白云，有着数不清的心思……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我想长成一棵高大的树</w:t>
      </w:r>
    </w:p>
    <w:p>
      <w:pPr/>
      <w:r>
        <w:rPr/>
        <w:t xml:space="preserve">给小鸟一个家</w:t>
      </w:r>
    </w:p>
    <w:p>
      <w:pPr/>
      <w:r>
        <w:rPr/>
        <w:t xml:space="preserve">老种在睡在土中的种子有什么心思吗？</w:t>
      </w:r>
    </w:p>
    <w:p>
      <w:pPr/>
      <w:r>
        <w:rPr/>
        <w:t xml:space="preserve">我想长成一棵高大的树，给小鸟一个家</w:t>
      </w:r>
    </w:p>
    <w:p>
      <w:pPr/>
      <w:r>
        <w:rPr/>
        <w:t xml:space="preserve">一颗老种在睡在土中的种子有什么心思吗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给小鸟一个家</dc:title>
  <dc:description>仅供学习交流使用、请勿用途非法用途。违者后果自负！</dc:description>
  <dc:subject>https://www.yyzq.team/post/267746.html</dc:subject>
  <cp:keywords>想象作文,想象素材,想象范文</cp:keywords>
  <cp:category>作文素材</cp:category>
  <cp:lastModifiedBy>一叶知秋</cp:lastModifiedBy>
  <dcterms:created xsi:type="dcterms:W3CDTF">2024-09-21T10:29:30+08:00</dcterms:created>
  <dcterms:modified xsi:type="dcterms:W3CDTF">2024-09-21T10:29:30+08:00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